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FB7A251" Type="http://schemas.openxmlformats.org/officeDocument/2006/relationships/officeDocument" Target="/word/document.xml" /><Relationship Id="coreR6FB7A251" Type="http://schemas.openxmlformats.org/package/2006/relationships/metadata/core-properties" Target="/docProps/core.xml" /><Relationship Id="customR6FB7A25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posuzování shody výrobků (kód: 66-055-M)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posuzování shody výrobků, 30.9.2026 2:35:13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KOMORA, s.r.o.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Višňová 666, 43401 Most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posuzování shody výrobků, 30.9.2026 2:35:13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