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E7176" Type="http://schemas.openxmlformats.org/officeDocument/2006/relationships/officeDocument" Target="/word/document.xml" /><Relationship Id="coreR443E7176" Type="http://schemas.openxmlformats.org/package/2006/relationships/metadata/core-properties" Target="/docProps/core.xml" /><Relationship Id="customR443E71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Trenér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trenér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 sportovního aerobiku , 30.9.2026 6:00:21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950B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331E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08A3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