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67813" Type="http://schemas.openxmlformats.org/officeDocument/2006/relationships/officeDocument" Target="/word/document.xml" /><Relationship Id="coreR3E467813" Type="http://schemas.openxmlformats.org/package/2006/relationships/metadata/core-properties" Target="/docProps/core.xml" /><Relationship Id="customR3E4678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Trenér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trenér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 sportovního aerobiku , 20.10.2026 12:11:46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68D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ED06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CA4E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