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8B156D" Type="http://schemas.openxmlformats.org/officeDocument/2006/relationships/officeDocument" Target="/word/document.xml" /><Relationship Id="coreR5E8B156D" Type="http://schemas.openxmlformats.org/package/2006/relationships/metadata/core-properties" Target="/docProps/core.xml" /><Relationship Id="customR5E8B15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 obalová technička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 obalová technička, 30.9.2026 9:52:32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7BEF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9B82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F2DE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842081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