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9E5F7" Type="http://schemas.openxmlformats.org/officeDocument/2006/relationships/officeDocument" Target="/word/document.xml" /><Relationship Id="coreR3329E5F7" Type="http://schemas.openxmlformats.org/package/2006/relationships/metadata/core-properties" Target="/docProps/core.xml" /><Relationship Id="customR3329E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 / 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7:57:43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7:57:43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7:57:43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7:57:43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7:57:43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 / 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7:57:43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7:57:43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7:57:43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D005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8957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99FA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01A05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1E0043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