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0DC9C" Type="http://schemas.openxmlformats.org/officeDocument/2006/relationships/officeDocument" Target="/word/document.xml" /><Relationship Id="coreR1170DC9C" Type="http://schemas.openxmlformats.org/package/2006/relationships/metadata/core-properties" Target="/docProps/core.xml" /><Relationship Id="customR1170D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2641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2641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2641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2641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7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2876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31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3107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3107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3107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31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3107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3107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310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31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310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3107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3337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38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380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380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380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380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40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4043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404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427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42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42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427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42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427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427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427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4748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4748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4748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4748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8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98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98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52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5219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5219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5219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521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521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52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521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5219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52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52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5684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5684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568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5684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5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568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215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215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215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239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239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8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2865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2865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2865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2865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2865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2865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38"/>
        <w:framePr w:w="78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3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3100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3100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3100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3100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3100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310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310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31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3100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3100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3100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3330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3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3330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3330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3330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3330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3330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3330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33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3330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3561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3561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3561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3561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3796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3796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37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3796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3796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3796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4026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4026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4026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4026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449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4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4497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4497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4497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4497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4497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4497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4497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4727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472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472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472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4727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962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962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962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962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962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96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9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96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96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96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5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5193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51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5193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519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5193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5193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5193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5193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5193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542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542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5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5423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5423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5423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5423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565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56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565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565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565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565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56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56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565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5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565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56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5884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5884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5884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5884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588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5884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5884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611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611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61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6119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6119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6119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611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6119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658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65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658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658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658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658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65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658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658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658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682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682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68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682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682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682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6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68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682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682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70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705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70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705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7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705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705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705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705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705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705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72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729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72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7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72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729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729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729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7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729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729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7290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7290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752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77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7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77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0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025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025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025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025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02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8260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8260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84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5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5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5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7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7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7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75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7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99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994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9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92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92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92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94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94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94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94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94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94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7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97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97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97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97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972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97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9729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9729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1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1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01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019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101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1019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1019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10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1019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10199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1043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043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043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043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0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043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0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043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043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04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04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043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043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066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0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066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06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066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0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0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066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066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066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066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066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0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08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0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08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0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0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089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08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08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089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0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08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089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089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089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11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113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1130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13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38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38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6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62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62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62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6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1865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186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186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21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211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211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23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236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236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236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2364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236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25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25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259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25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2599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2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259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259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2599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0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0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0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0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306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306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306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306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33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330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330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330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33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330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3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330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3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33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330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330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330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353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35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353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35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353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3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353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353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353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353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353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353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7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37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3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3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376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37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376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37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37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37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376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376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4001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4001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4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4001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2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25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25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25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50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500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500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4500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4500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473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4735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47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4735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9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98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98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9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5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523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523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523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5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54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54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546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54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546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546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546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546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39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39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394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62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62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62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8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879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8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87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879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879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879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287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1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312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31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312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3129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312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312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312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3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378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378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378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378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378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6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38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38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3849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38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3849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38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3849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3849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3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3849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3849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3849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384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4079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407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4079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4079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4079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4079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4079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4079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4079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4079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407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4079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4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5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5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5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5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54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5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54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02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020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25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25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25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25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49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49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49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49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4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7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961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961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9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961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961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619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619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61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643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64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64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64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666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666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6901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7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7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73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737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7372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73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7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7372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7372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7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7372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7842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78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7842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78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7842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784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7842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78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7842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1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1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3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BFE5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BC26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A552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9A32E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