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5A103" Type="http://schemas.openxmlformats.org/officeDocument/2006/relationships/officeDocument" Target="/word/document.xml" /><Relationship Id="coreR7C35A103" Type="http://schemas.openxmlformats.org/package/2006/relationships/metadata/core-properties" Target="/docProps/core.xml" /><Relationship Id="customR7C35A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12.10.2021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22:52:46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36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84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54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33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67" w:y="1344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652" w:y="1414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1300" w:y="141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69" w:y="14143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2491" w:y="14143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3292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3451" w:y="1414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142" w:y="1414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4867" w:y="1414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5856" w:y="14143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6921" w:y="14143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7766" w:y="14143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8270" w:y="141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8428" w:y="14143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9576" w:y="14143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28" w:y="1437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579" w:y="1460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2822" w:y="146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2995" w:y="1460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4968" w:y="1460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5846" w:y="1460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8587" w:y="14609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88" w:y="1484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588" w:y="148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1857" w:y="14844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347" w:y="148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520" w:y="14844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009" w:y="14844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3979" w:y="14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152" w:y="14844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342" w:y="1484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5688" w:y="14844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412" w:y="14844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324" w:y="14844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102" w:y="14844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28" w:y="150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388" w:y="150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07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366" w:y="1507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355" w:y="15079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420" w:y="1507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388" w:y="1531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166" w:y="1531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366" w:y="1531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3667" w:y="153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459" w:y="1531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375" w:h="230" w:hRule="exact" w:wrap="none" w:vAnchor="page" w:hAnchor="margin" w:x="28" w:y="1555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388" w:y="1555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588" w:y="15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1872" w:y="1555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2841" w:y="15550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600" w:y="15550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368" w:y="155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40" w:y="15550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630" w:y="1555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22:52:46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412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719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24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0765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05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812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105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441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460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441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460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441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460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46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441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460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460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7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7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73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7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7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7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75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733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753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73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753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7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9983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25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2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257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27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2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2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27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25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276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25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276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27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5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07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0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07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0780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7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07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0799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079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0780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07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0799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0780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0799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0799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9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0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092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073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092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073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092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092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092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073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0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092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0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092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322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3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32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553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1826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1826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184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184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1826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1826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184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18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119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119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119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138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369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369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629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6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6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62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629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6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86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28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2865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2865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114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114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114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114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3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364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364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5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6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6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613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38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6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386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386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0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113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11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113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362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36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362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362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362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362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36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61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61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61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612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612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612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612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61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48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486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4861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4861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48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4861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3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3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3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3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33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5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5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5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581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58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3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3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583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5831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81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81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8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081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33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330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33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5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580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580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580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58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68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682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6829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682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682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68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6829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682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6829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6829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68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6829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6829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300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300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300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300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300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30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300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300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300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30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3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300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530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530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0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001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001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00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001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001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0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2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2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2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25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25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2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250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250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250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2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2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2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2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2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250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48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48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48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4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4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4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48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481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4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4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71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7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711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1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28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2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289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2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2897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2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289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289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289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289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28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289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28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2897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2897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127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127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12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127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127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1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127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127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12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1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127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35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35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3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357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35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3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357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3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357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3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357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35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35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3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588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58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588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588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58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58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58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588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5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588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58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588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3818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0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28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289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28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289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289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28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289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289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289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52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53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53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53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538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53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53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5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53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5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53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5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53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53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538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476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4769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476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47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47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47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4769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476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4769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4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476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476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476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4769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476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4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47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47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4999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499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4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4999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190" w:y="152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68" w:y="15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27" w:y="152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2860" w:y="15234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619" w:y="1523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4665" w:y="15234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7"/>
        <w:framePr w:w="375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993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1972" w:y="154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145" w:y="1546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2947" w:y="1546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411" w:y="1546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390" w:y="1546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6700" w:y="1546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238" w:y="154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521" w:y="1546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22:52:46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88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231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53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061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354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64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940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233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260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279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260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279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279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260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279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260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279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279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553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57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5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5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5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553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572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553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572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57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553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572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572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5802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07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0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09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076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095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076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095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095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076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095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3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3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38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3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69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388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369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88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88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69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38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388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661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681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681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66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681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661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681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6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681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681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69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6973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6973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6954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6973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6973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954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6954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6973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697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697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247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266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266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247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247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247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2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266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492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2707" w:y="2159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14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492" w:y="2394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337" w:y="2394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03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107" w:y="2394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062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672" w:y="2629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041" w:y="262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41" w:y="2629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100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100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100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1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100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100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1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100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10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10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100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1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100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330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330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330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330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330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801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3801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3801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3801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3801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3801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05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05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05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05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050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0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0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0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050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0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0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050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05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281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2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281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281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281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281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51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5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53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5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530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53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53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530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530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530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47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0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0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78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7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78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7780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778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778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778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7780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0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02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02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0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02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02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02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0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0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02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0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029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029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0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2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260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2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2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26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50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50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5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50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509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5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5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5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5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509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50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5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50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50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50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5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5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7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5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5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2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2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239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2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2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239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2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2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2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23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2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469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46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4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4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4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46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22:52:46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20.8.2026 22:52:46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