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DDF97A" Type="http://schemas.openxmlformats.org/officeDocument/2006/relationships/officeDocument" Target="/word/document.xml" /><Relationship Id="coreR50DDF97A" Type="http://schemas.openxmlformats.org/package/2006/relationships/metadata/core-properties" Target="/docProps/core.xml" /><Relationship Id="customR50DDF9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18.10.2026 16:24:56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Euroinstitut v Karlovarském kraji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992, 36251 Jáchymov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18.10.2026 16:24:56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