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7875FD" Type="http://schemas.openxmlformats.org/officeDocument/2006/relationships/officeDocument" Target="/word/document.xml" /><Relationship Id="coreR157875FD" Type="http://schemas.openxmlformats.org/package/2006/relationships/metadata/core-properties" Target="/docProps/core.xml" /><Relationship Id="customR157875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/ odborná servisní pracovnice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servisní pracovník / odborná servisní pracovnice výtahů, 18.10.2026 16:28:36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Technik výtahů (kód: 23-99-M/01)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Elektromechanik/elektromechanička pro výtahy (kód: 26-011-H)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Odborný servisní pracovník / odborná servisní pracovnice výtahů (kód: 23-049-M)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Servisní pracovník/pracovnice výtahů (kód: 23-048-H)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Odborný servisní pracovník výtahů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Technik výtahů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servisní pracovník / odborná servisní pracovnice výtahů, 18.10.2026 16:28:36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