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2C6AE8" Type="http://schemas.openxmlformats.org/officeDocument/2006/relationships/officeDocument" Target="/word/document.xml" /><Relationship Id="coreR432C6AE8" Type="http://schemas.openxmlformats.org/package/2006/relationships/metadata/core-properties" Target="/docProps/core.xml" /><Relationship Id="customR432C6A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Pokojský/pokojská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7.11.2026 17:30:12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Euroinstitut v Karlovarském kraji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992, 36251 Jáchymov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7.11.2026 17:30:12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