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B80A9" Type="http://schemas.openxmlformats.org/officeDocument/2006/relationships/officeDocument" Target="/word/document.xml" /><Relationship Id="coreR7C5B80A9" Type="http://schemas.openxmlformats.org/package/2006/relationships/metadata/core-properties" Target="/docProps/core.xml" /><Relationship Id="customR7C5B8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Lamač/lamačka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Lamač/lamačka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Lamač/lamačka, 20.10.2026 11:38:53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C08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9D0A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9621B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D0365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9BABE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