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7868F" Type="http://schemas.openxmlformats.org/officeDocument/2006/relationships/officeDocument" Target="/word/document.xml" /><Relationship Id="coreR4747868F" Type="http://schemas.openxmlformats.org/package/2006/relationships/metadata/core-properties" Target="/docProps/core.xml" /><Relationship Id="customR474786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6:44:23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Melvia Trade s.r.o.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Topolová 988, 28923 Milovice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376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6:44:23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56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73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6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73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1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1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97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2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97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2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4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4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0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0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6:44:23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