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9945B4" Type="http://schemas.openxmlformats.org/officeDocument/2006/relationships/officeDocument" Target="/word/document.xml" /><Relationship Id="coreR1C9945B4" Type="http://schemas.openxmlformats.org/package/2006/relationships/metadata/core-properties" Target="/docProps/core.xml" /><Relationship Id="customR1C9945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tažeč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dělících,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12:54:50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http://katalog.nsp.cz/karta_p.aspx?id_jp=96&amp;kod_sm1=36).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12:54:50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12:54:50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