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4AF7F" Type="http://schemas.openxmlformats.org/officeDocument/2006/relationships/officeDocument" Target="/word/document.xml" /><Relationship Id="coreR4474AF7F" Type="http://schemas.openxmlformats.org/package/2006/relationships/metadata/core-properties" Target="/docProps/core.xml" /><Relationship Id="customR4474AF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/ horská průvodkyně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Horský průvodce / horská průvodkyně, 30.9.2026 3:57:45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spolek horských průvodců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Vaňkovo náměstí 572/6, 60200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DAP SPORT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Blodkova 256, 50006 Hradec Králové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Horní Bludovice 865, 73937 Horní Bludovice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KORU Consulting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Martinovská  3168/48, 72300 Ostrava - Martinov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Horský průvodce / horská průvodkyně, 30.9.2026 3:57:45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