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3DD23" Type="http://schemas.openxmlformats.org/officeDocument/2006/relationships/officeDocument" Target="/word/document.xml" /><Relationship Id="coreR7793DD23" Type="http://schemas.openxmlformats.org/package/2006/relationships/metadata/core-properties" Target="/docProps/core.xml" /><Relationship Id="customR7793DD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20.10.2026 13:49:15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spolek horských průvodců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Vaňkovo náměstí 572/6,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DAP SPORT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Blodkova 256, 50006 Hradec Králové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Bludovice 865, 73937 Horní Bludovice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KORU Consulting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Martinovská  3168/48, 72300 Ostrava - Martinov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20.10.2026 13:49:15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