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56E6B" Type="http://schemas.openxmlformats.org/officeDocument/2006/relationships/officeDocument" Target="/word/document.xml" /><Relationship Id="coreR79D56E6B" Type="http://schemas.openxmlformats.org/package/2006/relationships/metadata/core-properties" Target="/docProps/core.xml" /><Relationship Id="customR79D56E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 horská průvodkyně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46"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 horská průvodkyně, 30.9.2026 9:01:02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19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F21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275D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E79ED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