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C92D74" Type="http://schemas.openxmlformats.org/officeDocument/2006/relationships/officeDocument" Target="/word/document.xml" /><Relationship Id="coreR24C92D74" Type="http://schemas.openxmlformats.org/package/2006/relationships/metadata/core-properties" Target="/docProps/core.xml" /><Relationship Id="customR24C92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12.10.2021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45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prace/maser#zdravotni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5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92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https://www.nsp.cz/jednotka-prace/maser#zdravotni-zpusobilost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1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641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224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404" w:y="63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2908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3686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4147" w:y="6324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5059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232" w:y="632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5755" w:y="6324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812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246" w:y="6324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9004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273" w:y="6324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1185" w:y="655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70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702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7025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70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702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702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725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725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9"/>
        <w:framePr w:w="375" w:h="245" w:hRule="exact" w:wrap="none" w:vAnchor="page" w:hAnchor="margin" w:x="28" w:y="74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62" w:h="230" w:hRule="exact" w:wrap="none" w:vAnchor="page" w:hAnchor="margin" w:x="1022" w:y="7505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1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prostěradlo</w:t>
      </w:r>
    </w:p>
    <w:p>
      <w:pPr>
        <w:pStyle w:val="P27"/>
        <w:framePr w:w="303" w:h="230" w:hRule="exact" w:wrap="none" w:vAnchor="page" w:hAnchor="margin" w:x="1444" w:y="7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790" w:y="7755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01" w:y="7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84" w:y="7755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585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868" w:y="7755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58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1089" w:y="800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15" w:y="800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04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750" w:y="8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696" w:y="8004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8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847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8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8475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8475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84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8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847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847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847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84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847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84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8475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847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8705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87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870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87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8705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870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87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870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87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8705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8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87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870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8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89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89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8935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94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940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9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940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94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9406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940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9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9406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940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9406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9406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940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9636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9636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9636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963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9636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9636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96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9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96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96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986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986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986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986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986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98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986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986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986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986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986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98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9867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100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1009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1009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1009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100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100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10097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10097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10097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10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10097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1009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10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100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100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103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1032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1032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1032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103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1032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10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1032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1032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1032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1032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10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1032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1032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10558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10558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1055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10558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1055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10558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10558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11028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11028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11028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11028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110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11028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11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112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11263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112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11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112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11263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1126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11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1126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11263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114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11494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1149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114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1149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1149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11494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1149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114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11494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11494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1149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11724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2195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219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2195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2195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21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21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21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2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2195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21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2195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2195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2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4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4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2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24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2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24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24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243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2430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243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2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2430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2430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243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24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243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2660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266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266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2660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2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2660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2660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266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266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2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26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26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2660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2660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28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28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28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28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289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2895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2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28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289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28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28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289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2895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28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28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2895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28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312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3126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3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3126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31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3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3126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312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33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3596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3596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3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3596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3596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3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35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3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35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35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3596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359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38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38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3827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3827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3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3827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382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382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38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3827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3827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3827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3827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429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4297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429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429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4297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4297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42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76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76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76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14767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14767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14767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1476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14767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14767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0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0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0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00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0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0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0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0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500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50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5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500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500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2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23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6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6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4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4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46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4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6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46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46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46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6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5468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569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569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569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569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1"/>
        <w:framePr w:w="673" w:h="230" w:hRule="exact" w:wrap="none" w:vAnchor="page" w:hAnchor="margin" w:x="2548" w:y="2860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3264" w:y="2860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3854" w:y="2860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3095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309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3095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30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3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33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3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33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33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33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3325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3325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3325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3325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355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355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3556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40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40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402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402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4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402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402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4257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1"/>
        <w:framePr w:w="673" w:h="230" w:hRule="exact" w:wrap="none" w:vAnchor="page" w:hAnchor="margin" w:x="3840" w:y="4257"/>
        <w:rPr>
          <w:rStyle w:val="C24"/>
          <w:rtl w:val="0"/>
        </w:rPr>
      </w:pPr>
      <w:r>
        <w:rPr>
          <w:rStyle w:val="C24"/>
          <w:rtl w:val="0"/>
        </w:rPr>
        <w:t>určený</w:t>
      </w:r>
    </w:p>
    <w:p>
      <w:pPr>
        <w:pStyle w:val="P31"/>
        <w:framePr w:w="548" w:h="230" w:hRule="exact" w:wrap="none" w:vAnchor="page" w:hAnchor="margin" w:x="4555" w:y="4257"/>
        <w:rPr>
          <w:rStyle w:val="C24"/>
          <w:rtl w:val="0"/>
        </w:rPr>
      </w:pPr>
      <w:r>
        <w:rPr>
          <w:rStyle w:val="C24"/>
          <w:rtl w:val="0"/>
        </w:rPr>
        <w:t>počet</w:t>
      </w:r>
    </w:p>
    <w:p>
      <w:pPr>
        <w:pStyle w:val="P31"/>
        <w:framePr w:w="692" w:h="230" w:hRule="exact" w:wrap="none" w:vAnchor="page" w:hAnchor="margin" w:x="5145" w:y="4257"/>
        <w:rPr>
          <w:rStyle w:val="C24"/>
          <w:rtl w:val="0"/>
        </w:rPr>
      </w:pPr>
      <w:r>
        <w:rPr>
          <w:rStyle w:val="C24"/>
          <w:rtl w:val="0"/>
        </w:rPr>
        <w:t>otázek.</w:t>
      </w:r>
    </w:p>
    <w:p>
      <w:pPr>
        <w:pStyle w:val="P27"/>
        <w:framePr w:w="113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449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449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449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4492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44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4492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44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449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449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44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7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7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72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9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9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9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9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96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49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9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9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9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9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96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9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9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519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519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519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51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8:50:41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