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C1794" Type="http://schemas.openxmlformats.org/officeDocument/2006/relationships/officeDocument" Target="/word/document.xml" /><Relationship Id="coreR77CC1794" Type="http://schemas.openxmlformats.org/package/2006/relationships/metadata/core-properties" Target="/docProps/core.xml" /><Relationship Id="customR77CC17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45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prace/maser#zdravotni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5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2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https://www.nsp.cz/jednotka-prace/maser#zdravotni-zpusobilost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1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641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2246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404" w:y="632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2908" w:y="6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3686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4147" w:y="6324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505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232" w:y="632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5755" w:y="6324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6801" w:y="6324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812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246" w:y="6324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9004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273" w:y="6324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27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7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702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7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70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702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70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702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72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7255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9"/>
        <w:framePr w:w="375" w:h="245" w:hRule="exact" w:wrap="none" w:vAnchor="page" w:hAnchor="margin" w:x="28" w:y="74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62" w:h="230" w:hRule="exact" w:wrap="none" w:vAnchor="page" w:hAnchor="margin" w:x="1022" w:y="7505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prostěradlo</w:t>
      </w:r>
    </w:p>
    <w:p>
      <w:pPr>
        <w:pStyle w:val="P27"/>
        <w:framePr w:w="303" w:h="230" w:hRule="exact" w:wrap="none" w:vAnchor="page" w:hAnchor="margin" w:x="1444" w:y="7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790" w:y="7755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01" w:y="7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84" w:y="7755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585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868" w:y="7755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1089" w:y="80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15" w:y="800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04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750" w:y="8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696" w:y="8004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8475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8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84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8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8475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8475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847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84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847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847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847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847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847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84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8475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847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8705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87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870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870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8705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870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87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870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870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870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8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870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870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8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89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89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8935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940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940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9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940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9406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9406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94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9406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940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9406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9406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940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9636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9636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963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9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963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9636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96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96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96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986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986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986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986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986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98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986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986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986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986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986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98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9867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100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1009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100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1009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1009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1009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1009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10097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10097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100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1009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100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10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100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100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103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1032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1032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1032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10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1032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10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1032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1032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1032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1032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10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1032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1032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10558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10558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1055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10558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105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10558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10558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11028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11028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11028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1102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11028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11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112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11263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112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11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112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11263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11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11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1126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11263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114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11494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114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114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114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1149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11494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1149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114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11494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11494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114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11724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2195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2195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2195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2195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21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21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2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2195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21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2195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2195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4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24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24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243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24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243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2430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243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2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2430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2430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243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2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243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2660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266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266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266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2660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2660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266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266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2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2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2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2660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2660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28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28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2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28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289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2895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2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28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289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28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28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2895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2895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28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2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2895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2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312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3126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3126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31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3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3126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312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3596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3596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35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3596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3596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3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35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3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35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35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3596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359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38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382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3827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3827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3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3827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38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3827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38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3827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3827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3827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3827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429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4297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42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4297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4297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42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4297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42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76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767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767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767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767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767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946" w:h="230" w:hRule="exact" w:wrap="none" w:vAnchor="page" w:hAnchor="margin" w:x="4540" w:y="14767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879" w:h="230" w:hRule="exact" w:wrap="none" w:vAnchor="page" w:hAnchor="margin" w:x="5529" w:y="14767"/>
        <w:rPr>
          <w:rStyle w:val="C23"/>
          <w:rtl w:val="0"/>
        </w:rPr>
      </w:pPr>
      <w:r>
        <w:rPr>
          <w:rStyle w:val="C23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0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0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0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0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0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0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0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0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0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0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2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4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4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4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4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4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4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4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4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4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4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4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4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4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54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546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569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569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56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56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569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6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6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6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6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1"/>
        <w:framePr w:w="673" w:h="230" w:hRule="exact" w:wrap="none" w:vAnchor="page" w:hAnchor="margin" w:x="2548" w:y="2860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3264" w:y="2860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3854" w:y="2860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309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3095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6456" w:y="30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30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309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33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2361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33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3325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3325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355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355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3556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0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02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0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02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02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0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02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02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4257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1"/>
        <w:framePr w:w="673" w:h="230" w:hRule="exact" w:wrap="none" w:vAnchor="page" w:hAnchor="margin" w:x="3840" w:y="4257"/>
        <w:rPr>
          <w:rStyle w:val="C24"/>
          <w:rtl w:val="0"/>
        </w:rPr>
      </w:pPr>
      <w:r>
        <w:rPr>
          <w:rStyle w:val="C24"/>
          <w:rtl w:val="0"/>
        </w:rPr>
        <w:t>určený</w:t>
      </w:r>
    </w:p>
    <w:p>
      <w:pPr>
        <w:pStyle w:val="P31"/>
        <w:framePr w:w="548" w:h="230" w:hRule="exact" w:wrap="none" w:vAnchor="page" w:hAnchor="margin" w:x="4555" w:y="4257"/>
        <w:rPr>
          <w:rStyle w:val="C24"/>
          <w:rtl w:val="0"/>
        </w:rPr>
      </w:pPr>
      <w:r>
        <w:rPr>
          <w:rStyle w:val="C24"/>
          <w:rtl w:val="0"/>
        </w:rPr>
        <w:t>počet</w:t>
      </w:r>
    </w:p>
    <w:p>
      <w:pPr>
        <w:pStyle w:val="P31"/>
        <w:framePr w:w="692" w:h="230" w:hRule="exact" w:wrap="none" w:vAnchor="page" w:hAnchor="margin" w:x="5145" w:y="4257"/>
        <w:rPr>
          <w:rStyle w:val="C24"/>
          <w:rtl w:val="0"/>
        </w:rPr>
      </w:pPr>
      <w:r>
        <w:rPr>
          <w:rStyle w:val="C24"/>
          <w:rtl w:val="0"/>
        </w:rPr>
        <w:t>otázek.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449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449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44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449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449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449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72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96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9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96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96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4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96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9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96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9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9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9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19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1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19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1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masér/masérka, 21.8.2026 2:47:51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