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731646D" Type="http://schemas.openxmlformats.org/officeDocument/2006/relationships/officeDocument" Target="/word/document.xml" /><Relationship Id="coreR6731646D" Type="http://schemas.openxmlformats.org/package/2006/relationships/metadata/core-properties" Target="/docProps/core.xml" /><Relationship Id="customR6731646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Šič/šička interiérového vybavení (kód: 31-029-H)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Šička interiérového vybavení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Šič/šička interiérového vybavení, 11.9.2026 20:59:20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profesní přípravy, Hradec Králové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17. listopadu 1212/2, 50003 Hradec Králové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Šič/šička interiérového vybavení, 11.9.2026 20:59:20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