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D5188" Type="http://schemas.openxmlformats.org/officeDocument/2006/relationships/officeDocument" Target="/word/document.xml" /><Relationship Id="coreR6FAD5188" Type="http://schemas.openxmlformats.org/package/2006/relationships/metadata/core-properties" Target="/docProps/core.xml" /><Relationship Id="customR6FAD5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411"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Psovod/psovodka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Psovod/psovodka horské služby, 18.10.2026 19:13:38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4FDA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E2E7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3D64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66832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