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75A78" Type="http://schemas.openxmlformats.org/officeDocument/2006/relationships/officeDocument" Target="/word/document.xml" /><Relationship Id="coreR46275A78" Type="http://schemas.openxmlformats.org/package/2006/relationships/metadata/core-properties" Target="/docProps/core.xml" /><Relationship Id="customR46275A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20.10.2026 12:57:42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chemická, Brno, Vranovská 65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Vranovská 1364, 61400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20.10.2026 12:57:42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