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91293" Type="http://schemas.openxmlformats.org/officeDocument/2006/relationships/officeDocument" Target="/word/document.xml" /><Relationship Id="coreRA691293" Type="http://schemas.openxmlformats.org/package/2006/relationships/metadata/core-properties" Target="/docProps/core.xml" /><Relationship Id="customRA691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Podmínkou pro připuštění ke zkoušce je předchozí získání profesní kvalifikace „Montér výtahů“.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17.8.2026 21:23:55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9B9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8D5A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