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94B423" Type="http://schemas.openxmlformats.org/officeDocument/2006/relationships/officeDocument" Target="/word/document.xml" /><Relationship Id="coreR6D94B423" Type="http://schemas.openxmlformats.org/package/2006/relationships/metadata/core-properties" Target="/docProps/core.xml" /><Relationship Id="customR6D94B4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Pekař/pekařka chleba a běžného pečiva (kód: 29-001-H)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20.10.2026 8:44:37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Melvia Trade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Topolová 988, 28923 Milovice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Znojmo, Dvořákova,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Dvořákova 1594/19, 66902 Znojmo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odborné učiliště Uherský Brod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Svatopluka Čecha 1110, 68801 Uherský Brod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zemědělská a potravinářská, Klatovy, Národních mučedníků 141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Národních Mučedníků 141, 33901 Klatovy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20.10.2026 8:44:37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