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EB8E4" Type="http://schemas.openxmlformats.org/officeDocument/2006/relationships/officeDocument" Target="/word/document.xml" /><Relationship Id="coreR293EB8E4" Type="http://schemas.openxmlformats.org/package/2006/relationships/metadata/core-properties" Target="/docProps/core.xml" /><Relationship Id="customR293EB8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vodovodních a kanalizačních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vodovodních a kanalizačních rozvodů,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zkoušek kanalizačních rozvodů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vodovodních rozvodů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kanalizačních rozvodů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rozvody vody a kanalizace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Údržba a opravy vodovodních rozvodů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kanalizačních rozvodů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Zhotovování tepelných izolací na vodovodních potrubích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6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94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7.11.2026 17:57:18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