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4AB3C" Type="http://schemas.openxmlformats.org/officeDocument/2006/relationships/officeDocument" Target="/word/document.xml" /><Relationship Id="coreR1AE4AB3C" Type="http://schemas.openxmlformats.org/package/2006/relationships/metadata/core-properties" Target="/docProps/core.xml" /><Relationship Id="customR1AE4AB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vodovodních a kanalizačních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vodovodních a kanalizačních rozvodů,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zkoušek kanalizačních rozvodů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vodovodních rozvodů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kanalizačních rozvodů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rozvody vody a kanalizace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Údržba a opravy vodovodních rozvodů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kanalizačních rozvodů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Zhotovování tepelných izolací na vodovodních potrubích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6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94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