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28E6BC" Type="http://schemas.openxmlformats.org/officeDocument/2006/relationships/officeDocument" Target="/word/document.xml" /><Relationship Id="coreR3F28E6BC" Type="http://schemas.openxmlformats.org/package/2006/relationships/metadata/core-properties" Target="/docProps/core.xml" /><Relationship Id="customR3F28E6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perníků, 18.10.2026 19:18:24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Znojmo, Dvořákova,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Dvořákova 1594/19, 66902 Znojmo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83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perníků, 18.10.2026 19:18:24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