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9DFE4" Type="http://schemas.openxmlformats.org/officeDocument/2006/relationships/officeDocument" Target="/word/document.xml" /><Relationship Id="coreR6569DFE4" Type="http://schemas.openxmlformats.org/package/2006/relationships/metadata/core-properties" Target="/docProps/core.xml" /><Relationship Id="customR6569DF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22.10.2026 7:43:30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Beníšek Stanislav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Poplužní 72, 33601 Blovice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22.10.2026 7:43:30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