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23D94F" Type="http://schemas.openxmlformats.org/officeDocument/2006/relationships/officeDocument" Target="/word/document.xml" /><Relationship Id="coreR6E23D94F" Type="http://schemas.openxmlformats.org/package/2006/relationships/metadata/core-properties" Target="/docProps/core.xml" /><Relationship Id="customR6E23D9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Psovod/psovodka bezpečnostní služby (kód: 68-001-H)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Psovod bezpečnostní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Psovod/psovodka bezpečnostní služby, 11.9.2026 4:27:40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Bc. Beníšek Stanislav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Poplužní 72, 33601 Blovice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Psovod/psovodka bezpečnostní služby, 11.9.2026 4:27:40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