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8CE23" Type="http://schemas.openxmlformats.org/officeDocument/2006/relationships/officeDocument" Target="/word/document.xml" /><Relationship Id="coreR3258CE23" Type="http://schemas.openxmlformats.org/package/2006/relationships/metadata/core-properties" Target="/docProps/core.xml" /><Relationship Id="customR3258C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72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7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přípravy na zkoušku</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Psovod/psovodka bezpečnostní služby, 2.10.2026 4:32:03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0E6A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AF0F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A0C1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207A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