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CBF41" Type="http://schemas.openxmlformats.org/officeDocument/2006/relationships/officeDocument" Target="/word/document.xml" /><Relationship Id="coreRDCCBF41" Type="http://schemas.openxmlformats.org/package/2006/relationships/metadata/core-properties" Target="/docProps/core.xml" /><Relationship Id="customRDCCBF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Administrátor/administrátorka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pohřebiště, 18.10.2026 16:26:53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046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F7E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B46E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