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319DB4" Type="http://schemas.openxmlformats.org/officeDocument/2006/relationships/officeDocument" Target="/word/document.xml" /><Relationship Id="coreR46319DB4" Type="http://schemas.openxmlformats.org/package/2006/relationships/metadata/core-properties" Target="/docProps/core.xml" /><Relationship Id="customR46319D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4:59:58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4:59:58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4:59:58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4:59:58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4:59:58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4:59:58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4:59:58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4:59:58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4:59:58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89E9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2A91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