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27E701" Type="http://schemas.openxmlformats.org/officeDocument/2006/relationships/officeDocument" Target="/word/document.xml" /><Relationship Id="coreR2527E701" Type="http://schemas.openxmlformats.org/package/2006/relationships/metadata/core-properties" Target="/docProps/core.xml" /><Relationship Id="customR2527E7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konzerv (kód: 29-024-H)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konzerv, 30.9.2026 6:39:00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Polička, Čs. armády 485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Čsl. armády 485, 57201 Polička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konzerv, 30.9.2026 6:39:00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