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76D1D8" Type="http://schemas.openxmlformats.org/officeDocument/2006/relationships/officeDocument" Target="/word/document.xml" /><Relationship Id="coreR1E76D1D8" Type="http://schemas.openxmlformats.org/package/2006/relationships/metadata/core-properties" Target="/docProps/core.xml" /><Relationship Id="customR1E76D1D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plánovač výroby, zásobovač / kožařská technička plánovačka výroby, zásobovačka (kód: 32-014-M)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Kožařský technik plánovač výroby, zásobovač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technické dokumentace kožedělné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druhu a množství surovin a materiálů pro kožedělnou výrobu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postupů a technologických podmínek pro jednotlivé úseky kožedělné výroby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Posuzování kvality polotovarů, základních a pomocných materiálů v kožedělné výrobě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Rozbory spotřeby práce a plnění normativů v kožedělné výrobě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Měření spotřeby práce v kožedělné výrobě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Výpočty norem a normativů v kožedělné výrobě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Tvorba sborníků norem a normativů v kožedělné výrobě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Kožařský technik plánovač výroby, zásobovač / kožařská technička plánovačka výroby, zásobovačka, 20.10.2026 9:48:46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5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https://nsp.cz/jednotka-prace/kozarsky-technik-planovac#zdravotni-zpusobilost).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povolání v určitém úseku obuvnické výroby. 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založených na formě praktického předvedení je třeba přihlížet k bezpečnému provádění všech úkonů, ke komplexnímu přístupu k řešení daného úkolu a k celkové kvalitě provedení. 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projevu je třeba sledovat používání odborné terminologie a využívání odborných znalostí pro řešení úkolů.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Měření spotřeby práce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pro kritérium hodnocení a), b) modelovou situaci v návaznosti na ověřovanou kompetenci. 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Stanovování druhu a množství surovin a materiálů pro kožedělnou výrobu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kritérium hodnocení a);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Stanovování standardních technologických postupů a technologických podmínek pro jednotlivé úseky kožedělné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a);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polotovarů, základních a pomocných materiálů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a), b) počet vzorků (v minimálním počtu 2 – maximálně 5 kusů vzorků); podle zaměření konkrétní obuvnické výroby a místa konání zkoušky. 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má k dispozici PC a bude s jeho pomocí zpracovávat úkoly ověřující tyto odborné 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Rozbory spotřeby práce a plnění normativů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Tvorba sborníků norem a normativů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b).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Kožařský technik plánovač výroby, zásobovač / kožařská technička plánovačka výroby, zásobovačka, 20.10.2026 9:48:46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Columna centrum,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Kožařský technik plánovač výroby, zásobovač / kožařská technička plánovačka výroby, zásobovačka, 20.10.2026 9:48:46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