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7B613" Type="http://schemas.openxmlformats.org/officeDocument/2006/relationships/officeDocument" Target="/word/document.xml" /><Relationship Id="coreR9F7B613" Type="http://schemas.openxmlformats.org/package/2006/relationships/metadata/core-properties" Target="/docProps/core.xml" /><Relationship Id="customR9F7B6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zázemí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Pracovník/pracovnice poštovní přepravy I, 20.10.2026 7:32:19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DC3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4E9D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3795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