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EC775" Type="http://schemas.openxmlformats.org/officeDocument/2006/relationships/officeDocument" Target="/word/document.xml" /><Relationship Id="coreR30CEC775" Type="http://schemas.openxmlformats.org/package/2006/relationships/metadata/core-properties" Target="/docProps/core.xml" /><Relationship Id="customR30CEC7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zázemí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Pracovník/pracovnice poštovní přepravy I, 30.9.2026 3:58:42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F0B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7D3A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5ADE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