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3F0D" Type="http://schemas.openxmlformats.org/officeDocument/2006/relationships/officeDocument" Target="/word/document.xml" /><Relationship Id="coreR4633F0D" Type="http://schemas.openxmlformats.org/package/2006/relationships/metadata/core-properties" Target="/docProps/core.xml" /><Relationship Id="customR4633F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 dílenská montážnice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 dílenská 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 dílenská montážnice nábytku, 18.10.2026 16:30:28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9DB0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B645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0539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25BFA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824A94"/>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36B681E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