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5A8D6" Type="http://schemas.openxmlformats.org/officeDocument/2006/relationships/officeDocument" Target="/word/document.xml" /><Relationship Id="coreR4415A8D6" Type="http://schemas.openxmlformats.org/package/2006/relationships/metadata/core-properties" Target="/docProps/core.xml" /><Relationship Id="customR4415A8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18.10.2026 16:26:03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DHÁRA YogaAcademy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582, 74285 Vřesina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Fitness studio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Zábrdovická 25/2, 61500 Brno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powerjógy, 18.10.2026 16:26:03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