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E964D" Type="http://schemas.openxmlformats.org/officeDocument/2006/relationships/officeDocument" Target="/word/document.xml" /><Relationship Id="coreR46CE964D" Type="http://schemas.openxmlformats.org/package/2006/relationships/metadata/core-properties" Target="/docProps/core.xml" /><Relationship Id="customR46CE9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 na podložkách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5177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41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55" w:y="56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560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732" w:y="564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033" w:y="56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412" w:y="5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3883" w:y="5647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516" w:y="5647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811" w:y="5883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769" w:h="230" w:hRule="exact" w:wrap="none" w:vAnchor="page" w:hAnchor="margin" w:x="1291" w:y="5883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130" w:h="230" w:hRule="exact" w:wrap="none" w:vAnchor="page" w:hAnchor="margin" w:x="2102" w:y="5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75" w:y="5883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144" w:y="588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4656" w:y="588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280" w:y="588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091" w:y="5883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6518" w:y="5883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152" w:y="5883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7699" w:y="5883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8448" w:y="5883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172" w:y="5883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20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92" w:y="61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1704" w:y="61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2716" w:y="6113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619" w:y="6113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267" w:y="6113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016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174" w:y="6113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196" w:y="6113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6734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516" w:y="6113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328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110" w:y="6113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740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8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9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166" w:y="6579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646" w:y="6579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515" w:y="6579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086" w:y="657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521" w:y="6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4790" w:y="6579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8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53" w:y="6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580" w:y="6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4" w:y="6814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401" w:y="6814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644" w:y="6814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336" w:y="681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272" w:y="681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38" w:h="230" w:hRule="exact" w:wrap="none" w:vAnchor="page" w:hAnchor="margin" w:x="5006" w:y="681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8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70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945" w:y="704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1968" w:y="704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635" w:y="704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403" w:y="704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1013" w:h="230" w:hRule="exact" w:wrap="none" w:vAnchor="page" w:hAnchor="margin" w:x="4603" w:y="704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82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7284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826" w:h="230" w:hRule="exact" w:wrap="none" w:vAnchor="page" w:hAnchor="margin" w:x="1132" w:y="7284"/>
        <w:rPr>
          <w:rStyle w:val="C20"/>
          <w:rtl w:val="0"/>
        </w:rPr>
      </w:pPr>
      <w:r>
        <w:rPr>
          <w:rStyle w:val="C20"/>
          <w:rtl w:val="0"/>
        </w:rPr>
        <w:t>relaxace.</w:t>
      </w:r>
    </w:p>
    <w:p>
      <w:pPr>
        <w:pStyle w:val="P27"/>
        <w:framePr w:w="7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55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799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7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2808" w:y="79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609" w:y="7990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132" w:y="7990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612" w:y="7990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659" w:y="7990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681" w:y="7990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7828" w:y="7990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7"/>
        <w:framePr w:w="82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8225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8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635" w:y="8225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139" w:y="8225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3820" w:y="8225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358" w:y="8225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294" w:y="8225"/>
        <w:rPr>
          <w:rStyle w:val="C20"/>
          <w:rtl w:val="0"/>
        </w:rPr>
      </w:pPr>
      <w:r>
        <w:rPr>
          <w:rStyle w:val="C20"/>
          <w:rtl w:val="0"/>
        </w:rPr>
        <w:t>bhagadgavíta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69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869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86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27" w:h="230" w:hRule="exact" w:wrap="none" w:vAnchor="page" w:hAnchor="margin" w:x="5073" w:y="869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241" w:h="230" w:hRule="exact" w:wrap="none" w:vAnchor="page" w:hAnchor="margin" w:x="6043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26" w:y="86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084" w:y="8695"/>
        <w:rPr>
          <w:rStyle w:val="C20"/>
          <w:rtl w:val="0"/>
        </w:rPr>
      </w:pPr>
      <w:r>
        <w:rPr>
          <w:rStyle w:val="C20"/>
          <w:rtl w:val="0"/>
        </w:rPr>
        <w:t>úrovních,</w:t>
      </w:r>
    </w:p>
    <w:p>
      <w:pPr>
        <w:pStyle w:val="P27"/>
        <w:framePr w:w="7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93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916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916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91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916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916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916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916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008" w:y="916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478" w:y="916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84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20" w:y="9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534" w:y="916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82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401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022" w:y="94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756" w:y="940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236" w:y="9401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028" w:y="9401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008" w:y="9401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564" w:y="9401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256" w:y="9401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1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10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747" w:y="10107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736" w:y="1010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216" w:y="10107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643" w:y="10107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276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4824" w:y="10107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625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047" w:h="230" w:hRule="exact" w:wrap="none" w:vAnchor="page" w:hAnchor="margin" w:x="6172" w:y="10107"/>
        <w:rPr>
          <w:rStyle w:val="C20"/>
          <w:rtl w:val="0"/>
        </w:rPr>
      </w:pPr>
      <w:r>
        <w:rPr>
          <w:rStyle w:val="C20"/>
          <w:rtl w:val="0"/>
        </w:rPr>
        <w:t>kaphalabátí</w:t>
      </w:r>
    </w:p>
    <w:p>
      <w:pPr>
        <w:pStyle w:val="P27"/>
        <w:framePr w:w="82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3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34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747" w:y="10342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692" w:y="103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120" w:y="103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676" w:y="103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45" w:y="10342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7"/>
        <w:framePr w:w="82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5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57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747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558" w:y="1057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038" w:y="10577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372" w:y="10577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419" w:y="10577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196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008" w:y="1057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656" w:y="10577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092" w:y="10577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8961" w:y="10577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9907" w:y="1057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10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10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104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1047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1283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12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707" w:y="11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230" w:y="112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88" w:y="11283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603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72" w:y="1128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5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518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51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1151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7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1175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119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11988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198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119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11988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2223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24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2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245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2459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24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24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124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6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694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69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6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1269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1292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12929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345" w:h="230" w:hRule="exact" w:wrap="none" w:vAnchor="page" w:hAnchor="margin" w:x="2016" w:y="12929"/>
        <w:rPr>
          <w:rStyle w:val="C20"/>
          <w:rtl w:val="0"/>
        </w:rPr>
      </w:pPr>
      <w:r>
        <w:rPr>
          <w:rStyle w:val="C20"/>
          <w:rtl w:val="0"/>
        </w:rPr>
        <w:t>(Pataňdažaliho</w:t>
      </w:r>
    </w:p>
    <w:p>
      <w:pPr>
        <w:pStyle w:val="P27"/>
        <w:framePr w:w="649" w:h="230" w:hRule="exact" w:wrap="none" w:vAnchor="page" w:hAnchor="margin" w:x="3403" w:y="1292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4094" w:y="12929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574" w:y="12929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121" w:y="12929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822" w:y="12929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480" w:y="1292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536" w:y="12929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548" w:y="12929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393" w:y="12929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133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33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3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33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3395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38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386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13865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41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4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41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4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4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41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4920" w:y="14100"/>
        <w:rPr>
          <w:rStyle w:val="C20"/>
          <w:rtl w:val="0"/>
        </w:rPr>
      </w:pPr>
      <w:r>
        <w:rPr>
          <w:rStyle w:val="C20"/>
          <w:rtl w:val="0"/>
        </w:rPr>
        <w:t>15minut</w:t>
      </w:r>
    </w:p>
    <w:p>
      <w:pPr>
        <w:pStyle w:val="P27"/>
        <w:framePr w:w="639" w:h="230" w:hRule="exact" w:wrap="none" w:vAnchor="page" w:hAnchor="margin" w:x="5688" w:y="141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5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45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4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145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14571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14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145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145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80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04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50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5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0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50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50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504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5041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5041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504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50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27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2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2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2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27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271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2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152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152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5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502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502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155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15502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15502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1550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11" w:y="1550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6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6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6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6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6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6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86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86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86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86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86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86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86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309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309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309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5352" w:y="309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5932" w:y="309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6556" w:y="309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56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79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79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79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79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7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379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02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02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4026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402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96" w:y="402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920" w:y="4026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42" w:y="402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77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46" w:y="4026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9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67" w:y="40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524" w:y="4026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105" w:y="402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6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936" w:y="4026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425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425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425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84" w:y="4257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2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96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96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96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96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96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96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9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9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49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519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519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5193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5193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519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51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5193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5193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519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519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763" w:y="542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1684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2385" w:y="542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3398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099" w:y="5423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078" w:y="542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6576" w:y="542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7387" w:y="54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400" w:y="542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8923" w:y="542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9945" w:y="542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5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4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8" w:y="56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776" w:y="565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56" w:y="56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87" w:y="565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1" w:y="565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2" w:y="565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06" w:y="565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12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63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6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63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63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63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6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63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6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63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63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63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387" w:y="6589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1824" w:y="658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36" w:y="658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3360" w:y="658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4382" w:y="658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5217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86" w:y="65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613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307" w:y="65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964" w:y="658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8203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76" w:y="658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8990" w:y="658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9571" w:y="65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950" w:y="682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2006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79" w:y="6820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04" w:h="230" w:hRule="exact" w:wrap="none" w:vAnchor="page" w:hAnchor="margin" w:x="4300" w:y="7996"/>
        <w:rPr>
          <w:rStyle w:val="C20"/>
          <w:rtl w:val="0"/>
        </w:rPr>
      </w:pPr>
      <w:r>
        <w:rPr>
          <w:rStyle w:val="C20"/>
          <w:rtl w:val="0"/>
        </w:rPr>
        <w:t>powerjóga)</w:t>
      </w:r>
    </w:p>
    <w:p>
      <w:pPr>
        <w:pStyle w:val="P27"/>
        <w:framePr w:w="303" w:h="230" w:hRule="exact" w:wrap="none" w:vAnchor="page" w:hAnchor="margin" w:x="5347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92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022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12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236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360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46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4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46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86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86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76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13" w:y="8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38" w:y="8697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25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281" w:y="86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1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491" w:y="869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13" w:y="8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1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9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9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9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916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916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9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9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916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9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9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916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91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6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63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6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6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6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63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868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9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3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3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3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3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33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33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33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3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3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3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3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33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33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7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7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7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7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0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0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0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0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0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0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0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02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0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0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0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5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5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5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5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5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4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4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4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4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4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4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6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6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1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1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1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1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14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3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33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3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33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3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33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3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3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33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33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33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3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3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3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3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6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6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6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3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6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40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40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40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407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40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407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40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40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40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407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40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40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31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431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43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43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43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4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4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47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477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0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0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0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0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0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0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0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0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0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0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0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0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0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0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0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5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5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5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52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52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524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52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5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5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524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52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524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52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39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10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1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10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1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10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1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1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10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0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0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42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42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768" w:y="42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80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0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84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32" w:y="42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054" w:y="4266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153" w:y="42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5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5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5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501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5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5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4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473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47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47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47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47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47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47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473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473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47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4962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496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496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496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49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49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17.8.2026 21:23:51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