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1F3FD3" Type="http://schemas.openxmlformats.org/officeDocument/2006/relationships/officeDocument" Target="/word/document.xml" /><Relationship Id="coreR91F3FD3" Type="http://schemas.openxmlformats.org/package/2006/relationships/metadata/core-properties" Target="/docProps/core.xml" /><Relationship Id="customR91F3F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09.06.2028</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7392"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Instruktor/instruktorka pilates, 22.10.2026 9:24:55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