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F925B" Type="http://schemas.openxmlformats.org/officeDocument/2006/relationships/officeDocument" Target="/word/document.xml" /><Relationship Id="coreR6ABF925B" Type="http://schemas.openxmlformats.org/package/2006/relationships/metadata/core-properties" Target="/docProps/core.xml" /><Relationship Id="customR6ABF9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Skladování, balení a expedice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Mlynář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01.02.2013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28.9.2026 14:54:45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http://katalog.nsp.cz/karta_p.aspx?id_jp=102167&amp;kod_sm1=28).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28.9.2026 14:54:45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potravinářská a služeb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28.9.2026 14:54:45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