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C38BF8" Type="http://schemas.openxmlformats.org/officeDocument/2006/relationships/officeDocument" Target="/word/document.xml" /><Relationship Id="coreR53C38BF8" Type="http://schemas.openxmlformats.org/package/2006/relationships/metadata/core-properties" Target="/docProps/core.xml" /><Relationship Id="customR53C38B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Projektový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13.07.2022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projektu, 11.9.2026 18:46:24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itStep Brno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Jana Babáka 2733/11, 61200 Brno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NETIA, s.r.o.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Hliníky 259, 67972 Kunštát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projektu, 11.9.2026 18:46:24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