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EF60B" Type="http://schemas.openxmlformats.org/officeDocument/2006/relationships/officeDocument" Target="/word/document.xml" /><Relationship Id="coreR99EF60B" Type="http://schemas.openxmlformats.org/package/2006/relationships/metadata/core-properties" Target="/docProps/core.xml" /><Relationship Id="customR99EF6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zástupce/zástupkyně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Místní zástupce/zástupkyně cestovní kanceláře, 20.10.2026 8:44:44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International School of Tourism Jumages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Zenklova 24/54, 18000 Praha 8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Místní zástupce/zástupkyně cestovní kanceláře, 20.10.2026 8:44:44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