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D0E1B" Type="http://schemas.openxmlformats.org/officeDocument/2006/relationships/officeDocument" Target="/word/document.xml" /><Relationship Id="coreR273D0E1B" Type="http://schemas.openxmlformats.org/package/2006/relationships/metadata/core-properties" Target="/docProps/core.xml" /><Relationship Id="customR273D0E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 skeneristka retušérka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92"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 skeneristka retušérka, 22.10.2026 7:44:48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F9A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289E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