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A7E09" Type="http://schemas.openxmlformats.org/officeDocument/2006/relationships/officeDocument" Target="/word/document.xml" /><Relationship Id="coreR510A7E09" Type="http://schemas.openxmlformats.org/package/2006/relationships/metadata/core-properties" Target="/docProps/core.xml" /><Relationship Id="customR510A7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http://katalog.nsp.cz/karta_p.aspx?id_jp=14&amp;kod_sm1=27).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