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9F2EA4" Type="http://schemas.openxmlformats.org/officeDocument/2006/relationships/officeDocument" Target="/word/document.xml" /><Relationship Id="coreR5B9F2EA4" Type="http://schemas.openxmlformats.org/package/2006/relationships/metadata/core-properties" Target="/docProps/core.xml" /><Relationship Id="customR5B9F2EA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Umělecký zámečník / umělecká zámečnice (kód: 82-004-H)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Umělecký kovář a zámečník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Umělecký zámečník / umělecká zámečnice, 11.9.2026 2:44:53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Pechál Zbyněk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Slezská 61, 74792 Háj ve Slezsku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Umělecký zámečník / umělecká zámečnice, 11.9.2026 2:44:53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