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9B08" Type="http://schemas.openxmlformats.org/officeDocument/2006/relationships/officeDocument" Target="/word/document.xml" /><Relationship Id="coreR3AA9B08" Type="http://schemas.openxmlformats.org/package/2006/relationships/metadata/core-properties" Target="/docProps/core.xml" /><Relationship Id="customR3AA9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Pracovník/pracovnice výplachového servisu, 30.9.2026 6:45:14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6916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F5D2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65DD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650B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