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Stavební klempíř/klempířka pro zhotovování drážkových krytin (kód: 36-106-H)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Stavební klempíř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dokumentaci, čtení prováděcích výkresů klempířských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pro montáž, demontáž a údržbu klempířských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technologických postupech montáže drážkových krytin předepsaných normami a</w:t>
            </w:r>
          </w:p>
          <w:p>
            <w:pPr>
              <w:spacing w:line="229"/>
              <w:pStyle w:val="Style5"/>
            </w:pPr>
            <w:r>
              <w:t xml:space="preserve">výrobci materiálů pro střechy nebo projektanty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klempířských materiálů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Výpočet plochy střechy a spotřeby materiálů, zhotovení kladečského plánu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Prokazování znalostí BOZ při práci ve výškách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Manipulace s materiály, ukládání materiálů na střechu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Volba, používání a údržba ručního a mechanizovaného nářadí a pracovních pomůcek pro klempířské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Spojování klempířských materiálů měkkým pájením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pracovního postupu montáže drážkových krytin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podkladu pod krytiny včetně pojistné hydroizolace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Upravování svitků na formát drážkové krytiny ručním nářadím a strojním zařízením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systémových prvků drážkových krytin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systémových prvků drážkových krytin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Montáž drážkových krytin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zhotovování tepelných izolací střešního pláště šikmých střech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Montáž odvodňovacího systému střechy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Prokazování znalostí systémového příslušenství drážkových krytin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063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0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Stavební klempíř/klempířka pro zhotovování drážkových krytin,  29.03.2024 14:27:39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Stavební klempíř/klempířka pro zhotovování drážkových krytin,  29.03.2024 14:27:39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2024-03-29T14:27:39Z</dcterms:created>
  <dcterms:modified xsi:type="dcterms:W3CDTF">2024-03-29T14:27:39Z</dcterms:modified>
</cp:coreProperties>
</file>