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4CE8504" Type="http://schemas.openxmlformats.org/officeDocument/2006/relationships/officeDocument" Target="/word/document.xml" /><Relationship Id="coreR44CE8504" Type="http://schemas.openxmlformats.org/package/2006/relationships/metadata/core-properties" Target="/docProps/core.xml" /><Relationship Id="customR44CE850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zařízení pro konzervaci potravin zmrazováním (kód: 29-065-H)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Konzervář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skladování surovin pro zmrazování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zařízení zmrazovače ke zmrazování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průběhu zmrazování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provozní evidence o průběhu zmrazování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hygienicko-sanitačních činností při zmrazování potravin a dodržování sanitačních postupů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bezpečnostních předpisů a zásad bezpečnosti potravin v konzervárenském (mrazírenském) průmyslu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24.10.2014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zařízení pro konzervaci potravin zmrazováním, 20.10.2026 11:48:06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5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(odkaz na povolání v NSP - http://katalog.nsp.cz/karta_p.aspx?id_jp=101895&amp;kod_sm1=28)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Všechny osoby, které se přímo zúčastní zkoušky, musí mít platný průkaz pracovníka v potravinářství (zdravotní průkaz). 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s navazujícími činnostmi vedoucími k výrobě zmrazeného potravinářského výrobku.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dále sleduje dodržování BOZP, PO a hygienicko-sanitačních principů, které zajistí odpovídající vysokou kvalitu finálního potravinářského výrobku.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posuzováno rovněž hospodárné využívání surovin, dodržování ekologických principů při výrobě, bezpečné provádění všech úkonů a časové zvládání jednotlivých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zařízení pro konzervaci potravin zmrazováním, 20.10.2026 11:48:06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 ustavená a licencovaná pro tuto činnost HK ČR, SP ČR a AK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Zájmové sdružení právnických osob konzervárensko-lihovarského průmyslu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Alibona a.s.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Efko cz s.r.o.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chemicko-technologická v Praze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zařízení pro konzervaci potravin zmrazováním, 20.10.2026 11:48:06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