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5C954" Type="http://schemas.openxmlformats.org/officeDocument/2006/relationships/officeDocument" Target="/word/document.xml" /><Relationship Id="coreR75D5C954" Type="http://schemas.openxmlformats.org/package/2006/relationships/metadata/core-properties" Target="/docProps/core.xml" /><Relationship Id="customR75D5C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silniční osobní dopravy (kód: 37-041-H)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autobusu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Specifikace přepravy osob a zajištění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osob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osobní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17.4.2026 12:54:06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http://katalog.nsp.cz/karta_tp.aspx?id_jp=101751&amp;kod_sm1=14).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D1/D.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M2/M3</w:t>
      </w:r>
    </w:p>
    <w:p>
      <w:pPr>
        <w:pStyle w:val="P27"/>
        <w:framePr w:w="572" w:h="230" w:hRule="exact" w:wrap="none" w:vAnchor="page" w:hAnchor="margin" w:x="7728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342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110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243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75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454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1680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505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384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414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1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3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0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36" w:h="230" w:hRule="exact" w:wrap="none" w:vAnchor="page" w:hAnchor="margin" w:x="254" w:y="727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132" w:y="72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1924" w:y="727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19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264" w:y="7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214" w:y="751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1963" w:y="7510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500" w:y="75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61" w:y="7510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355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24" w:y="75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008" w:y="7510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19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264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214" w:y="7745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424" w:y="7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2582" w:y="774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427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710" w:y="7745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4689" w:y="774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8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254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46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204" w:y="79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761" w:y="79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443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601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360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075" w:y="798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843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1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99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057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6772" w:y="7980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451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451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4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45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45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81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70" w:h="230" w:hRule="exact" w:wrap="none" w:vAnchor="page" w:hAnchor="margin" w:x="1564" w:y="86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204" w:y="86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4752" w:y="86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433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558" w:y="8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84" w:y="86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76" w:y="86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69" w:y="86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52" w:y="868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87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89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89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8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892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77" w:y="8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15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915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915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996" w:y="915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289" w:y="91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5582" w:y="91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62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6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627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62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62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6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627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6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6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98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98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9857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9857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98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985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985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98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9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98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985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985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0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0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0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0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0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0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0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0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31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3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31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3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55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553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55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5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55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553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78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0783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0783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0783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078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07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0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0783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0783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0783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0783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01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01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0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0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01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01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014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01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0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0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01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24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24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24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244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24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2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4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475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4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47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47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4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475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47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475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9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94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945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94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94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9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94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1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18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180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18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18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1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41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4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41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471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893" w:h="230" w:hRule="exact" w:wrap="none" w:vAnchor="page" w:hAnchor="margin" w:x="1353" w:y="1265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289" w:y="1265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326" w:y="126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609" w:y="126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166" w:y="1265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04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169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26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94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Specfikace</w:t>
      </w:r>
    </w:p>
    <w:p>
      <w:pPr>
        <w:pStyle w:val="P27"/>
        <w:framePr w:w="793" w:h="230" w:hRule="exact" w:wrap="none" w:vAnchor="page" w:hAnchor="margin" w:x="1065" w:y="1288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1900" w:y="128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390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563" w:y="128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355" w:y="1288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113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38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64" w:y="128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56" w:y="128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49" w:y="128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32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1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1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1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12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kritériun</w:t>
      </w:r>
    </w:p>
    <w:p>
      <w:pPr>
        <w:pStyle w:val="P27"/>
        <w:framePr w:w="183" w:h="230" w:hRule="exact" w:wrap="none" w:vAnchor="page" w:hAnchor="margin" w:x="5289" w:y="131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133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77" w:y="1335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103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59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5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59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5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5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6955" w:y="1359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612" w:y="1359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39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15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40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3" w:y="135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26" w:y="135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09" w:y="135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02" w:y="1359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382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3827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96" w:y="138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297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29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2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2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2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29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29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297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297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29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2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29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29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527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527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5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5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52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639" w:h="230" w:hRule="exact" w:wrap="none" w:vAnchor="page" w:hAnchor="margin" w:x="1094" w:y="1477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76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34" w:y="147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60" w:y="14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043" w:y="14777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4065" w:y="1477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536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60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6" w:y="14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79" w:y="14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72" w:y="147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307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432" w:y="14777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622" w:y="1477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80" w:y="147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817" w:y="14777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465" w:y="14777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200" w:y="1477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388" w:y="15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47" w:y="15007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848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20" w:y="1500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779" w:y="1500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460" w:y="150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729" w:y="15007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564" w:y="15007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9"/>
        <w:framePr w:w="375" w:h="245" w:hRule="exact" w:wrap="none" w:vAnchor="page" w:hAnchor="margin" w:x="28" w:y="152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30" w:h="230" w:hRule="exact" w:wrap="none" w:vAnchor="page" w:hAnchor="margin" w:x="126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35" w:y="152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227" w:y="1525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908" w:y="15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369" w:y="15257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960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4" w:y="15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10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145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270" w:y="15257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937" w:y="152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220" w:y="15257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622" w:y="15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126" w:y="152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563" w:y="1525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932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91" w:y="15257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388" w:y="154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816" w:y="15487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852" w:y="15487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601" w:y="15487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513" w:y="15487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960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32" w:y="15487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17.4.2026 12:54:06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82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96" w:y="217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932" w:y="217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96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809" w:y="2173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6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8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8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998" w:y="217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188" w:y="2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8966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65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416" w:y="240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1920" w:y="24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2678" w:y="240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4046" w:y="240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5035" w:y="240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5548" w:y="240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6163" w:y="24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364" w:y="240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7132" w:y="240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7977" w:y="240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8803" w:y="240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360" w:y="240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9916" w:y="240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10420" w:y="240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265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26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265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2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769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894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6672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13" w:h="230" w:hRule="exact" w:wrap="none" w:vAnchor="page" w:hAnchor="margin" w:x="7176" w:y="2653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7"/>
        <w:framePr w:w="385" w:h="230" w:hRule="exact" w:wrap="none" w:vAnchor="page" w:hAnchor="margin" w:x="8131" w:y="26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558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871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970" w:h="230" w:hRule="exact" w:wrap="none" w:vAnchor="page" w:hAnchor="margin" w:x="9552" w:y="2653"/>
        <w:rPr>
          <w:rStyle w:val="C20"/>
          <w:rtl w:val="0"/>
        </w:rPr>
      </w:pPr>
      <w:r>
        <w:rPr>
          <w:rStyle w:val="C20"/>
          <w:rtl w:val="0"/>
        </w:rPr>
        <w:t>vyloučena.</w:t>
      </w:r>
    </w:p>
    <w:p>
      <w:pPr>
        <w:pStyle w:val="P27"/>
        <w:framePr w:w="71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147" w:y="28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01" w:h="230" w:hRule="exact" w:wrap="none" w:vAnchor="page" w:hAnchor="margin" w:x="1804" w:y="288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495" w:h="230" w:hRule="exact" w:wrap="none" w:vAnchor="page" w:hAnchor="margin" w:x="3048" w:y="288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74" w:h="230" w:hRule="exact" w:wrap="none" w:vAnchor="page" w:hAnchor="margin" w:x="3585" w:y="288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970" w:h="230" w:hRule="exact" w:wrap="none" w:vAnchor="page" w:hAnchor="margin" w:x="3902" w:y="2884"/>
        <w:rPr>
          <w:rStyle w:val="C20"/>
          <w:rtl w:val="0"/>
        </w:rPr>
      </w:pPr>
      <w:r>
        <w:rPr>
          <w:rStyle w:val="C20"/>
          <w:rtl w:val="0"/>
        </w:rPr>
        <w:t>cestujícího</w:t>
      </w:r>
    </w:p>
    <w:p>
      <w:pPr>
        <w:pStyle w:val="P27"/>
        <w:framePr w:w="226" w:h="230" w:hRule="exact" w:wrap="none" w:vAnchor="page" w:hAnchor="margin" w:x="4915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184" w:y="2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13" w:h="230" w:hRule="exact" w:wrap="none" w:vAnchor="page" w:hAnchor="margin" w:x="5884" w:y="2884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13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1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13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3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769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3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6662" w:y="31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7320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61" w:h="230" w:hRule="exact" w:wrap="none" w:vAnchor="page" w:hAnchor="margin" w:x="8112" w:y="3133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9115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88" w:y="313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988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716" w:h="230" w:hRule="exact" w:wrap="none" w:vAnchor="page" w:hAnchor="margin" w:x="126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025" w:y="336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13" w:h="230" w:hRule="exact" w:wrap="none" w:vAnchor="page" w:hAnchor="margin" w:x="2596" w:y="3364"/>
        <w:rPr>
          <w:rStyle w:val="C20"/>
          <w:rtl w:val="0"/>
        </w:rPr>
      </w:pPr>
      <w:r>
        <w:rPr>
          <w:rStyle w:val="C20"/>
          <w:rtl w:val="0"/>
        </w:rPr>
        <w:t>zavazadel</w:t>
      </w:r>
    </w:p>
    <w:p>
      <w:pPr>
        <w:pStyle w:val="P27"/>
        <w:framePr w:w="505" w:h="230" w:hRule="exact" w:wrap="none" w:vAnchor="page" w:hAnchor="margin" w:x="3552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099" w:y="336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670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43" w:y="3364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30" w:h="230" w:hRule="exact" w:wrap="none" w:vAnchor="page" w:hAnchor="margin" w:x="5764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37" w:y="33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6163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480" w:y="3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748" w:y="33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692" w:h="230" w:hRule="exact" w:wrap="none" w:vAnchor="page" w:hAnchor="margin" w:x="7550" w:y="336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284" w:h="230" w:hRule="exact" w:wrap="none" w:vAnchor="page" w:hAnchor="margin" w:x="8284" w:y="3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03" w:h="230" w:hRule="exact" w:wrap="none" w:vAnchor="page" w:hAnchor="margin" w:x="8611" w:y="3364"/>
        <w:rPr>
          <w:rStyle w:val="C20"/>
          <w:rtl w:val="0"/>
        </w:rPr>
      </w:pPr>
      <w:r>
        <w:rPr>
          <w:rStyle w:val="C20"/>
          <w:rtl w:val="0"/>
        </w:rPr>
        <w:t>přípojném</w:t>
      </w:r>
    </w:p>
    <w:p>
      <w:pPr>
        <w:pStyle w:val="P27"/>
        <w:framePr w:w="639" w:h="230" w:hRule="exact" w:wrap="none" w:vAnchor="page" w:hAnchor="margin" w:x="9556" w:y="336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9"/>
        <w:framePr w:w="375" w:h="245" w:hRule="exact" w:wrap="none" w:vAnchor="page" w:hAnchor="margin" w:x="28" w:y="3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61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6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61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61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34" w:y="36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60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84" w:y="361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52" w:y="36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44" w:y="3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56" w:y="361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0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76" w:y="361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013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658" w:h="230" w:hRule="exact" w:wrap="none" w:vAnchor="page" w:hAnchor="margin" w:x="1444" w:y="384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769" w:h="230" w:hRule="exact" w:wrap="none" w:vAnchor="page" w:hAnchor="margin" w:x="2145" w:y="38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23" w:h="230" w:hRule="exact" w:wrap="none" w:vAnchor="page" w:hAnchor="margin" w:x="2956" w:y="3844"/>
        <w:rPr>
          <w:rStyle w:val="C20"/>
          <w:rtl w:val="0"/>
        </w:rPr>
      </w:pPr>
      <w:r>
        <w:rPr>
          <w:rStyle w:val="C20"/>
          <w:rtl w:val="0"/>
        </w:rPr>
        <w:t>přepravním</w:t>
      </w:r>
    </w:p>
    <w:p>
      <w:pPr>
        <w:pStyle w:val="P27"/>
        <w:framePr w:w="581" w:h="230" w:hRule="exact" w:wrap="none" w:vAnchor="page" w:hAnchor="margin" w:x="4022" w:y="3844"/>
        <w:rPr>
          <w:rStyle w:val="C20"/>
          <w:rtl w:val="0"/>
        </w:rPr>
      </w:pPr>
      <w:r>
        <w:rPr>
          <w:rStyle w:val="C20"/>
          <w:rtl w:val="0"/>
        </w:rPr>
        <w:t>řádem</w:t>
      </w:r>
    </w:p>
    <w:p>
      <w:pPr>
        <w:pStyle w:val="P27"/>
        <w:framePr w:w="538" w:h="230" w:hRule="exact" w:wrap="none" w:vAnchor="page" w:hAnchor="margin" w:x="4646" w:y="38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5227" w:y="3844"/>
        <w:rPr>
          <w:rStyle w:val="C20"/>
          <w:rtl w:val="0"/>
        </w:rPr>
      </w:pPr>
      <w:r>
        <w:rPr>
          <w:rStyle w:val="C20"/>
          <w:rtl w:val="0"/>
        </w:rPr>
        <w:t>přestávky,</w:t>
      </w:r>
    </w:p>
    <w:p>
      <w:pPr>
        <w:pStyle w:val="P27"/>
        <w:framePr w:w="961" w:h="230" w:hRule="exact" w:wrap="none" w:vAnchor="page" w:hAnchor="margin" w:x="6196" w:y="3844"/>
        <w:rPr>
          <w:rStyle w:val="C20"/>
          <w:rtl w:val="0"/>
        </w:rPr>
      </w:pPr>
      <w:r>
        <w:rPr>
          <w:rStyle w:val="C20"/>
          <w:rtl w:val="0"/>
        </w:rPr>
        <w:t>připoutání,</w:t>
      </w:r>
    </w:p>
    <w:p>
      <w:pPr>
        <w:pStyle w:val="P27"/>
        <w:framePr w:w="869" w:h="230" w:hRule="exact" w:wrap="none" w:vAnchor="page" w:hAnchor="margin" w:x="7200" w:y="384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591" w:h="230" w:hRule="exact" w:wrap="none" w:vAnchor="page" w:hAnchor="margin" w:x="8112" w:y="384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225" w:h="230" w:hRule="exact" w:wrap="none" w:vAnchor="page" w:hAnchor="margin" w:x="8745" w:y="3844"/>
        <w:rPr>
          <w:rStyle w:val="C20"/>
          <w:rtl w:val="0"/>
        </w:rPr>
      </w:pPr>
      <w:r>
        <w:rPr>
          <w:rStyle w:val="C20"/>
          <w:rtl w:val="0"/>
        </w:rPr>
        <w:t>cestujících…)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409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409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409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4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409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62" w:y="40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53" w:y="40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66" w:y="409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12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85" w:y="409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570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hendikepovaných</w:t>
      </w:r>
    </w:p>
    <w:p>
      <w:pPr>
        <w:pStyle w:val="P27"/>
        <w:framePr w:w="1013" w:h="230" w:hRule="exact" w:wrap="none" w:vAnchor="page" w:hAnchor="margin" w:x="2001" w:y="432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769" w:h="230" w:hRule="exact" w:wrap="none" w:vAnchor="page" w:hAnchor="margin" w:x="3057" w:y="432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84" w:h="230" w:hRule="exact" w:wrap="none" w:vAnchor="page" w:hAnchor="margin" w:x="3868" w:y="432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4195" w:y="4324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418" w:h="230" w:hRule="exact" w:wrap="none" w:vAnchor="page" w:hAnchor="margin" w:x="5318" w:y="432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9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457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457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45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734" w:y="457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569" w:y="457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059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17" w:y="45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884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542" w:y="45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320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44" w:y="4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70" w:y="45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8505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630" w:y="45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9408" w:y="45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566" w:y="457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0113" w:y="457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jízdní</w:t>
      </w:r>
    </w:p>
    <w:p>
      <w:pPr>
        <w:pStyle w:val="P27"/>
        <w:framePr w:w="317" w:h="230" w:hRule="exact" w:wrap="none" w:vAnchor="page" w:hAnchor="margin" w:x="926" w:y="480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1286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044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17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2985" w:y="480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16" w:h="230" w:hRule="exact" w:wrap="none" w:vAnchor="page" w:hAnchor="margin" w:x="3720" w:y="4804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605" w:h="230" w:hRule="exact" w:wrap="none" w:vAnchor="page" w:hAnchor="margin" w:x="4478" w:y="4804"/>
        <w:rPr>
          <w:rStyle w:val="C20"/>
          <w:rtl w:val="0"/>
        </w:rPr>
      </w:pPr>
      <w:r>
        <w:rPr>
          <w:rStyle w:val="C20"/>
          <w:rtl w:val="0"/>
        </w:rPr>
        <w:t>rozpis,</w:t>
      </w:r>
    </w:p>
    <w:p>
      <w:pPr>
        <w:pStyle w:val="P27"/>
        <w:framePr w:w="701" w:h="230" w:hRule="exact" w:wrap="none" w:vAnchor="page" w:hAnchor="margin" w:x="5126" w:y="480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5870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6628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801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39" w:h="230" w:hRule="exact" w:wrap="none" w:vAnchor="page" w:hAnchor="margin" w:x="7569" w:y="480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0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053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05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0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0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0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0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05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05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05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03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528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528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5284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5284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52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528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5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5284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5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5284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551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5514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5514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551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5514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57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7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76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76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76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76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7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76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7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76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03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59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59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599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59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5994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994" w:h="230" w:hRule="exact" w:wrap="none" w:vAnchor="page" w:hAnchor="margin" w:x="4958" w:y="5994"/>
        <w:rPr>
          <w:rStyle w:val="C20"/>
          <w:rtl w:val="0"/>
        </w:rPr>
      </w:pPr>
      <w:r>
        <w:rPr>
          <w:rStyle w:val="C20"/>
          <w:rtl w:val="0"/>
        </w:rPr>
        <w:t>mebezpečí</w:t>
      </w:r>
    </w:p>
    <w:p>
      <w:pPr>
        <w:pStyle w:val="P27"/>
        <w:framePr w:w="418" w:h="230" w:hRule="exact" w:wrap="none" w:vAnchor="page" w:hAnchor="margin" w:x="5995" w:y="59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418" w:h="230" w:hRule="exact" w:wrap="none" w:vAnchor="page" w:hAnchor="margin" w:x="6456" w:y="5994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6916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089" w:y="5994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7891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74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8664" w:y="599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6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24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24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24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24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24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2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24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2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24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68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9993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47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64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647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6474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647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6474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6474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6474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6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7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72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72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72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72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7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72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67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03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67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1392" w:y="69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040" w:y="6954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086" w:y="6954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3700" w:y="6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73" w:y="6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4574" w:y="695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5510" w:y="69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5827" w:y="6954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144" w:y="6954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72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720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7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72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7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7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720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720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720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720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03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7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089" w:y="7434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1900" w:y="743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2736" w:y="7434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3451" w:y="7434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4915" w:y="743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5596" w:y="7434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6508" w:y="7434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7632" w:y="743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8601" w:y="74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105" w:y="743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9864" w:y="74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5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84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13" w:h="230" w:hRule="exact" w:wrap="none" w:vAnchor="page" w:hAnchor="margin" w:x="2452" w:y="7665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903" w:h="230" w:hRule="exact" w:wrap="none" w:vAnchor="page" w:hAnchor="margin" w:x="3508" w:y="766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4454" w:y="766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5102" w:y="766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5860" w:y="766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6350" w:y="766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7694" w:y="766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8232" w:y="766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8856" w:y="76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1646" w:y="7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1992" w:y="789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2966" w:y="789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052" w:y="814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710" w:y="814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478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03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28" w:y="8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65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779" w:y="814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556" w:y="81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873" w:y="814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396" w:y="814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18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91" w:y="814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69" w:y="814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04" w:y="814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83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83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837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837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837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837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837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837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837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837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615" w:h="230" w:hRule="exact" w:wrap="none" w:vAnchor="page" w:hAnchor="margin" w:x="8443" w:y="83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793" w:h="230" w:hRule="exact" w:wrap="none" w:vAnchor="page" w:hAnchor="margin" w:x="9100" w:y="8375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514" w:h="230" w:hRule="exact" w:wrap="none" w:vAnchor="page" w:hAnchor="margin" w:x="9936" w:y="8375"/>
        <w:rPr>
          <w:rStyle w:val="C20"/>
          <w:rtl w:val="0"/>
        </w:rPr>
      </w:pPr>
      <w:r>
        <w:rPr>
          <w:rStyle w:val="C20"/>
          <w:rtl w:val="0"/>
        </w:rPr>
        <w:t>(péče</w:t>
      </w:r>
    </w:p>
    <w:p>
      <w:pPr>
        <w:pStyle w:val="P27"/>
        <w:framePr w:w="130" w:h="230" w:hRule="exact" w:wrap="none" w:vAnchor="page" w:hAnchor="margin" w:x="10492" w:y="8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658" w:h="230" w:hRule="exact" w:wrap="none" w:vAnchor="page" w:hAnchor="margin" w:x="1123" w:y="8605"/>
        <w:rPr>
          <w:rStyle w:val="C20"/>
          <w:rtl w:val="0"/>
        </w:rPr>
      </w:pPr>
      <w:r>
        <w:rPr>
          <w:rStyle w:val="C20"/>
          <w:rtl w:val="0"/>
        </w:rPr>
        <w:t>čistota)</w:t>
      </w:r>
    </w:p>
    <w:p>
      <w:pPr>
        <w:pStyle w:val="P27"/>
        <w:framePr w:w="73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90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907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907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90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907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907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9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9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907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93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31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31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93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931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9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9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9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9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97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97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97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97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978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978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9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978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97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001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001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001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001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001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001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001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001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001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001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001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0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0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00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001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024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024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024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02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02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024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7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71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0713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07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071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071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07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071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094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0948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0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0948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0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0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09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09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118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118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1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11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1183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1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1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1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141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141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141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1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96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232" w:y="11418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220" w:y="11418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88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8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88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88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11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88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88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8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88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05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980" w:h="230" w:hRule="exact" w:wrap="none" w:vAnchor="page" w:hAnchor="margin" w:x="576" w:y="1212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59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881" w:y="121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2438" w:y="12124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3316" w:y="12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41" w:y="12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267" w:y="1212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5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2594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1259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1259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12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1259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125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12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1259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125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1259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1282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12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1282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12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1282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1282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1282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1282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1282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1282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1282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1282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30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simulovanému</w:t>
      </w:r>
    </w:p>
    <w:p>
      <w:pPr>
        <w:pStyle w:val="P27"/>
        <w:framePr w:w="769" w:h="230" w:hRule="exact" w:wrap="none" w:vAnchor="page" w:hAnchor="margin" w:x="1372" w:y="13055"/>
        <w:rPr>
          <w:rStyle w:val="C20"/>
          <w:rtl w:val="0"/>
        </w:rPr>
      </w:pPr>
      <w:r>
        <w:rPr>
          <w:rStyle w:val="C20"/>
          <w:rtl w:val="0"/>
        </w:rPr>
        <w:t>ostrůvku</w:t>
      </w:r>
    </w:p>
    <w:p>
      <w:pPr>
        <w:pStyle w:val="P27"/>
        <w:framePr w:w="241" w:h="230" w:hRule="exact" w:wrap="none" w:vAnchor="page" w:hAnchor="margin" w:x="2184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67" w:y="13055"/>
        <w:rPr>
          <w:rStyle w:val="C20"/>
          <w:rtl w:val="0"/>
        </w:rPr>
      </w:pPr>
      <w:r>
        <w:rPr>
          <w:rStyle w:val="C20"/>
          <w:rtl w:val="0"/>
        </w:rPr>
        <w:t>zastávce,</w:t>
      </w:r>
    </w:p>
    <w:p>
      <w:pPr>
        <w:pStyle w:val="P27"/>
        <w:framePr w:w="1013" w:h="230" w:hRule="exact" w:wrap="none" w:vAnchor="page" w:hAnchor="margin" w:x="3369" w:y="13055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52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35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352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3525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13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35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35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35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3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35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76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7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376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376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3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3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137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137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99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99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1399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1399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13996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1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13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139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1399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139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4231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423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423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4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377" w:y="1423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256" w:y="1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14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206" w:y="142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499" w:y="142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7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147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147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147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147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147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1470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14701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1470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14701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147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1493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1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1493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1493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1493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1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1493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1493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1493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1493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15167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1516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1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151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15167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15167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15167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15167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1516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15167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15397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15397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153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1539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1539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15397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1539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15397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15397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15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15397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1563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1563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1563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156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1563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1563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156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156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1563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1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17.4.2026 12:54:06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215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215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17.4.2026 12:54:06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17.4.2026 12:54:06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