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9B11C" Type="http://schemas.openxmlformats.org/officeDocument/2006/relationships/officeDocument" Target="/word/document.xml" /><Relationship Id="coreR3819B11C" Type="http://schemas.openxmlformats.org/package/2006/relationships/metadata/core-properties" Target="/docProps/core.xml" /><Relationship Id="customR3819B1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Akviziční činnosti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955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1891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572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3518" w:y="400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47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56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6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60" w:y="40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7305" w:y="40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8361" w:y="400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057" w:y="400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393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54" w:y="400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013" w:h="230" w:hRule="exact" w:wrap="none" w:vAnchor="page" w:hAnchor="margin" w:x="2510" w:y="423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3566" w:y="423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4089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248" w:y="423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073" w:y="423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579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56" w:y="4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42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840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907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7080" w:y="423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" w:h="230" w:hRule="exact" w:wrap="none" w:vAnchor="page" w:hAnchor="margin" w:x="7684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843" w:y="423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236" w:y="42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70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70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70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70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3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3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3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3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3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3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3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2088" w:y="51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390" w:y="51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3182" w:y="51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94" w:h="230" w:hRule="exact" w:wrap="none" w:vAnchor="page" w:hAnchor="margin" w:x="3518" w:y="51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955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756" w:y="5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915" w:y="516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5740" w:y="5163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6278" w:y="51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700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176" w:y="5163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7689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972" w:y="5163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3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3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3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3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3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3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3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6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6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6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6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6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6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6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94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94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94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6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5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5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50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50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50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50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50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50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50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50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50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50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20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20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20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20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20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20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2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3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3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3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3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3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90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902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90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902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902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9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902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902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90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90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90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90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90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6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6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6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6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6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6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6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6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60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60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6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3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3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3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3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6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6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6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6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6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6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6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94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9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94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94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9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9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94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5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5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5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3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262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2627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09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09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09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09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09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0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32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3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3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3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32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3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3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32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32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3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3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32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55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5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55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55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7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37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379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7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79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79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79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79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379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02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0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02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0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0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0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02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0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0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9499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358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840" w:y="142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1444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46" w:y="142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3072" w:y="14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830" w:y="1425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4291" w:y="142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156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156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2629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3115" w:y="26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3849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4008" w:y="262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124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9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654" w:y="2629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244" w:y="262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528" w:y="26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1526" w:y="2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1809" w:y="2860"/>
        <w:rPr>
          <w:rStyle w:val="C20"/>
          <w:rtl w:val="0"/>
        </w:rPr>
      </w:pPr>
      <w:r>
        <w:rPr>
          <w:rStyle w:val="C20"/>
          <w:rtl w:val="0"/>
        </w:rPr>
        <w:t>50.000</w:t>
      </w:r>
    </w:p>
    <w:p>
      <w:pPr>
        <w:pStyle w:val="P27"/>
        <w:framePr w:w="817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3336" w:y="28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4137" w:y="2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5572" w:y="2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6801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7348" w:y="2860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8083" w:y="2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8630" w:y="2860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947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648" w:y="2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777" w:y="3090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2366" w:y="309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268" w:y="30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38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4315" w:y="309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5524" w:y="3090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25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17" w:y="3090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280" w:y="3090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8769" w:y="3090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9691" w:y="30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864" w:y="3321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2937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384" w:y="3321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08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5923" w:y="33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192" w:y="332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238" w:y="3321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26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3551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355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355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3551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355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35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3551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37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378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3781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37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378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3781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3781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378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9825" w:y="3781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44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447" w:h="230" w:hRule="exact" w:wrap="none" w:vAnchor="page" w:hAnchor="margin" w:x="518" w:y="40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512" w:y="401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39" w:h="230" w:hRule="exact" w:wrap="none" w:vAnchor="page" w:hAnchor="margin" w:x="2611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59" w:h="230" w:hRule="exact" w:wrap="none" w:vAnchor="page" w:hAnchor="margin" w:x="3292" w:y="4012"/>
        <w:rPr>
          <w:rStyle w:val="C20"/>
          <w:rtl w:val="0"/>
        </w:rPr>
      </w:pPr>
      <w:r>
        <w:rPr>
          <w:rStyle w:val="C20"/>
          <w:rtl w:val="0"/>
        </w:rPr>
        <w:t>desetiminutové</w:t>
      </w:r>
    </w:p>
    <w:p>
      <w:pPr>
        <w:pStyle w:val="P27"/>
        <w:framePr w:w="1004" w:h="230" w:hRule="exact" w:wrap="none" w:vAnchor="page" w:hAnchor="margin" w:x="4694" w:y="401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16" w:h="230" w:hRule="exact" w:wrap="none" w:vAnchor="page" w:hAnchor="margin" w:x="5740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50" w:y="40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83" w:h="230" w:hRule="exact" w:wrap="none" w:vAnchor="page" w:hAnchor="margin" w:x="2606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32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556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56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20" w:y="4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6403" w:y="424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017" w:y="4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176" w:y="424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7699" w:y="4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00" w:y="424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9115" w:y="424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9662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835" w:y="4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993" w:y="4247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777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1728" w:y="4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86" w:y="447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241" w:h="230" w:hRule="exact" w:wrap="none" w:vAnchor="page" w:hAnchor="margin" w:x="2601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35" w:h="230" w:hRule="exact" w:wrap="none" w:vAnchor="page" w:hAnchor="margin" w:x="2884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3662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35" w:y="44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48" w:h="230" w:hRule="exact" w:wrap="none" w:vAnchor="page" w:hAnchor="margin" w:x="4118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5308" w:y="4477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5788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673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12" w:y="447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7084" w:y="44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130" w:h="230" w:hRule="exact" w:wrap="none" w:vAnchor="page" w:hAnchor="margin" w:x="9177" w:y="44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9350" w:y="447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81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5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4" w:y="47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81" w:h="230" w:hRule="exact" w:wrap="none" w:vAnchor="page" w:hAnchor="margin" w:x="897" w:y="470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2020" w:y="470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3009" w:y="4708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3667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5188" w:y="470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5616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6417" w:y="4708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7099" w:y="4708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7910" w:y="4708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8592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937" w:y="4708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984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1152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521" w:y="4938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2433" w:y="4938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2860" w:y="49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196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3998" w:y="493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4665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4824" w:y="4938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5635" w:y="493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5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24" w:y="5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1459" w:y="5173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1948" w:y="51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221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563" w:y="51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82" w:h="230" w:hRule="exact" w:wrap="none" w:vAnchor="page" w:hAnchor="margin" w:x="3484" w:y="5173"/>
        <w:rPr>
          <w:rStyle w:val="C20"/>
          <w:rtl w:val="0"/>
        </w:rPr>
      </w:pPr>
      <w:r>
        <w:rPr>
          <w:rStyle w:val="C20"/>
          <w:rtl w:val="0"/>
        </w:rPr>
        <w:t>regionu</w:t>
      </w:r>
    </w:p>
    <w:p>
      <w:pPr>
        <w:pStyle w:val="P27"/>
        <w:framePr w:w="173" w:h="230" w:hRule="exact" w:wrap="none" w:vAnchor="page" w:hAnchor="margin" w:x="4209" w:y="5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425" w:y="51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7"/>
        <w:framePr w:w="994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505" w:h="230" w:hRule="exact" w:wrap="none" w:vAnchor="page" w:hAnchor="margin" w:x="6196" w:y="517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25" w:h="230" w:hRule="exact" w:wrap="none" w:vAnchor="page" w:hAnchor="margin" w:x="6744" w:y="5173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461" w:h="230" w:hRule="exact" w:wrap="none" w:vAnchor="page" w:hAnchor="margin" w:x="7512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16" w:y="5173"/>
        <w:rPr>
          <w:rStyle w:val="C20"/>
          <w:rtl w:val="0"/>
        </w:rPr>
      </w:pPr>
      <w:r>
        <w:rPr>
          <w:rStyle w:val="C20"/>
          <w:rtl w:val="0"/>
        </w:rPr>
        <w:t>přechodného</w:t>
      </w:r>
    </w:p>
    <w:p>
      <w:pPr>
        <w:pStyle w:val="P27"/>
        <w:framePr w:w="615" w:h="230" w:hRule="exact" w:wrap="none" w:vAnchor="page" w:hAnchor="margin" w:x="9240" w:y="5173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86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99" w:y="540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250" w:h="230" w:hRule="exact" w:wrap="none" w:vAnchor="page" w:hAnchor="margin" w:x="1502" w:y="54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72" w:h="230" w:hRule="exact" w:wrap="none" w:vAnchor="page" w:hAnchor="margin" w:x="1795" w:y="5404"/>
        <w:rPr>
          <w:rStyle w:val="C20"/>
          <w:rtl w:val="0"/>
        </w:rPr>
      </w:pPr>
      <w:r>
        <w:rPr>
          <w:rStyle w:val="C20"/>
          <w:rtl w:val="0"/>
        </w:rPr>
        <w:t>region</w:t>
      </w:r>
    </w:p>
    <w:p>
      <w:pPr>
        <w:pStyle w:val="P27"/>
        <w:framePr w:w="173" w:h="230" w:hRule="exact" w:wrap="none" w:vAnchor="page" w:hAnchor="margin" w:x="2409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625" w:y="5404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394" w:h="230" w:hRule="exact" w:wrap="none" w:vAnchor="page" w:hAnchor="margin" w:x="3648" w:y="5404"/>
        <w:rPr>
          <w:rStyle w:val="C20"/>
          <w:rtl w:val="0"/>
        </w:rPr>
      </w:pPr>
      <w:r>
        <w:rPr>
          <w:rStyle w:val="C20"/>
          <w:rtl w:val="0"/>
        </w:rPr>
        <w:t>kraj.</w:t>
      </w:r>
    </w:p>
    <w:p>
      <w:pPr>
        <w:pStyle w:val="P27"/>
        <w:framePr w:w="7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587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587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587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5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587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6109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610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6109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61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61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610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610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6109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6109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658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658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658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658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6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658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681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681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681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681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681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681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681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68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70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70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70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70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704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704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704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70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727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727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727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7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727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72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7276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7276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727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727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727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72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7506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7506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7506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7506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75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750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7506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7506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7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750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7506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750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773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773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7737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8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820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820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820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44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8442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844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8442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4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4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4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4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9163" w:y="844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37" w:h="230" w:hRule="exact" w:wrap="none" w:vAnchor="page" w:hAnchor="margin" w:x="9446" w:y="844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769" w:h="230" w:hRule="exact" w:wrap="none" w:vAnchor="page" w:hAnchor="margin" w:x="9926" w:y="8442"/>
        <w:rPr>
          <w:rStyle w:val="C20"/>
          <w:rtl w:val="0"/>
        </w:rPr>
      </w:pPr>
      <w:r>
        <w:rPr>
          <w:rStyle w:val="C20"/>
          <w:rtl w:val="0"/>
        </w:rPr>
        <w:t>periodik,</w:t>
      </w:r>
    </w:p>
    <w:p>
      <w:pPr>
        <w:pStyle w:val="P27"/>
        <w:framePr w:w="46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86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79" w:h="230" w:hRule="exact" w:wrap="none" w:vAnchor="page" w:hAnchor="margin" w:x="960" w:y="8673"/>
        <w:rPr>
          <w:rStyle w:val="C20"/>
          <w:rtl w:val="0"/>
        </w:rPr>
      </w:pPr>
      <w:r>
        <w:rPr>
          <w:rStyle w:val="C20"/>
          <w:rtl w:val="0"/>
        </w:rPr>
        <w:t>obsažena</w:t>
      </w:r>
    </w:p>
    <w:p>
      <w:pPr>
        <w:pStyle w:val="P27"/>
        <w:framePr w:w="116" w:h="230" w:hRule="exact" w:wrap="none" w:vAnchor="page" w:hAnchor="margin" w:x="1881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040" w:y="867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81" w:h="230" w:hRule="exact" w:wrap="none" w:vAnchor="page" w:hAnchor="margin" w:x="2851" w:y="867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725" w:h="230" w:hRule="exact" w:wrap="none" w:vAnchor="page" w:hAnchor="margin" w:x="3374" w:y="867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60" w:h="230" w:hRule="exact" w:wrap="none" w:vAnchor="page" w:hAnchor="margin" w:x="4142" w:y="86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0" w:h="230" w:hRule="exact" w:wrap="none" w:vAnchor="page" w:hAnchor="margin" w:x="5044" w:y="867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5947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316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41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8188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692" w:y="867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50" w:y="86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897" w:y="8673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914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914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914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914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91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914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3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93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9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9378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9378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9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9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9378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937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937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9378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9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93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93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9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60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609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60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609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60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60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609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60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6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609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8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8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8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83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8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83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8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8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8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8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006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00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00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00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006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0069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006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006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006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0069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00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00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006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0069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030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0300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0300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0300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03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030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0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0300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0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0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0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0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0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03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03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03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03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53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5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53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530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530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5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5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530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5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530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530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761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761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761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761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76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7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761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7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7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7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761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761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9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9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9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9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9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99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99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99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9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9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991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122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12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1221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1221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122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1221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122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12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1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12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122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12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122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1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116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116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11687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1168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1168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11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1168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1168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1168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1168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38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38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38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2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62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62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62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545" w:y="12623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8356" w:y="12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4" w:y="12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49" w:y="12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2" w:y="126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15" w:y="126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85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85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85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85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8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8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85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85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8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8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08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08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0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08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1308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130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13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1308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130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130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13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1308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13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31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31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3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31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314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3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3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314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3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3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314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314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5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54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5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5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545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545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54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545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545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54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77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775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77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775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77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775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77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77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77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775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7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7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7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7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00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00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00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00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00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00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00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0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00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00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00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00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0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00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2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236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423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42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4236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42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4236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423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42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42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423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70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70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70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94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494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494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494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49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49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49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49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49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49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494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494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4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1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51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517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517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517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517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517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517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517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517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5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540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540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54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54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540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54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540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540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540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540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5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563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563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56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563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563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563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56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563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21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215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215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238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238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238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238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238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261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26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261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261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261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2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2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261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261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261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284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284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284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331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331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33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33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55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355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35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35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355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35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3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37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3781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40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401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401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40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401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4017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7344" w:y="4017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30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42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4252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425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425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4252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42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4252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4252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4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448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44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4487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448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4487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448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44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4487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472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472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472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472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495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495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495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495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1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51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51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519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54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4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542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54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542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566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56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5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566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5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56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5663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56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566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58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58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5893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61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6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612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6129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612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612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6129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61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6359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63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63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63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6359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6359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6359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65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65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6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65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65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65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659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65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659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65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65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68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68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68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68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68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68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682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68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682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682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682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705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705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705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70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705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70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70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70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705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70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7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705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728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72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72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728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72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7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728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72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7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72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728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728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751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7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751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751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751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7516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77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77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77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7751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7751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7751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7751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7751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77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77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7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7981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7981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798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7981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798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798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7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79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7981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845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845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845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84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845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868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3326" w:y="868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4262" w:y="8687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707" w:y="868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84" w:h="230" w:hRule="exact" w:wrap="none" w:vAnchor="page" w:hAnchor="margin" w:x="6576" w:y="86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6902" w:y="868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7704" w:y="8687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293" w:h="230" w:hRule="exact" w:wrap="none" w:vAnchor="page" w:hAnchor="margin" w:x="8649" w:y="86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985" w:y="8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787" w:y="86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89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4" w:y="891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1790" w:y="891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2601" w:y="891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3427" w:y="891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73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38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38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38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38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38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38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3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38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38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38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38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61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6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6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61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618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618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618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618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61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61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61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61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61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61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84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8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84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84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84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849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8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84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31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31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31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31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31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31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31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31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31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31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54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54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54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54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54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5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54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549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549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54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54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54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549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5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549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102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1020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1020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10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10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10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102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102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1020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1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1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10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582" w:y="11020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05" w:y="110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185" w:y="1102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112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112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11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1125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11250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11250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112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112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112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112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11250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112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112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1125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112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9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19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195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19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19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195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195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1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1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195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1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195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195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1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21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218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2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21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21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218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21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218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21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21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21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2181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21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2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218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218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2181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218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241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241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241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2412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241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241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241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2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2412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2412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2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2412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241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2412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264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26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2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26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2642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26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26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26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26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264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264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26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26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2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2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28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2873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3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31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31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31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310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31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3108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343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3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334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35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578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3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35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38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381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381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38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381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0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049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4049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4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404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42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4284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4284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45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451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4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451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451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7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475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9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498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498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522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522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522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522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522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4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546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546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546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546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546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56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569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569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56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5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569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5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569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56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569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56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569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215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215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215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215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21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215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215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86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2860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2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0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3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3330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3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5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356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3565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3565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3565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38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3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380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380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427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923" w:y="42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450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47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474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474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474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474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21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5212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52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52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521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5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4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54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544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544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5447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5447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54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54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544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56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5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5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56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5682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59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59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5917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970" w:h="230" w:hRule="exact" w:wrap="none" w:vAnchor="page" w:hAnchor="margin" w:x="1060" w:y="685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20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26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709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3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803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803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80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803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80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803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803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2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82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82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826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826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74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2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21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21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21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92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921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921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94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94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85" w:y="96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63" w:y="96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356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9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9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6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062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062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8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8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8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10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1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10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3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17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1797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1797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17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17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1797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17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17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179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30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20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0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20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20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203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804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2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2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2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22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226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22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5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9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29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297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29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29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297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32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32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132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132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132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34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3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4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34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34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34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1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3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3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46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62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2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5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8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53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532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5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532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53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15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153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814" w:y="15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556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55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5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5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56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62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26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26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26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28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28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286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310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3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3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33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333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333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04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04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3500</w:t>
      </w:r>
    </w:p>
    <w:p>
      <w:pPr>
        <w:pStyle w:val="P27"/>
        <w:framePr w:w="514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0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04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04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0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0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0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04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271"/>
        <w:rPr>
          <w:rStyle w:val="C20"/>
          <w:rtl w:val="0"/>
        </w:rPr>
      </w:pPr>
      <w:r>
        <w:rPr>
          <w:rStyle w:val="C20"/>
          <w:rtl w:val="0"/>
        </w:rPr>
        <w:t>2625</w:t>
      </w:r>
    </w:p>
    <w:p>
      <w:pPr>
        <w:pStyle w:val="P27"/>
        <w:framePr w:w="514" w:h="230" w:hRule="exact" w:wrap="none" w:vAnchor="page" w:hAnchor="margin" w:x="748" w:y="427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akvizitér, 7.7.2026 16:35:53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