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3BCBE" Type="http://schemas.openxmlformats.org/officeDocument/2006/relationships/officeDocument" Target="/word/document.xml" /><Relationship Id="coreR623BCBE" Type="http://schemas.openxmlformats.org/package/2006/relationships/metadata/core-properties" Target="/docProps/core.xml" /><Relationship Id="customR623BC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 s regionální působností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8.9.2026 7:38:44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6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69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69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492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492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49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492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8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8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5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26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26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49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49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49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49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4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2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2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2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19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19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19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19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19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19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19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19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19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4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0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05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0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05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0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0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0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0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05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28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48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49" w:y="10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08" w:y="1028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33" w:y="1028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300" w:y="102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078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361" w:y="1028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5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5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5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51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7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7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7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75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75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75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7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7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7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7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9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9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98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9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9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98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98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9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63" w:h="230" w:hRule="exact" w:wrap="none" w:vAnchor="page" w:hAnchor="margin" w:x="10560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21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21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2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21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5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5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168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168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168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168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1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168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168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168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168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16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168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1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1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191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191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19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191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191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38" w:h="230" w:hRule="exact" w:wrap="none" w:vAnchor="page" w:hAnchor="margin" w:x="8428" w:y="1191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9609" w:y="11911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4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4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4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7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7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7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7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7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7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60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60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60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284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284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284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28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07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0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07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0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07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0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07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07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0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30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30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30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30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3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3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30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30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30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30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53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53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53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5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53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5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5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00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00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00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00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0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00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2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4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424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424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4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424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424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424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424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424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42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4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44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44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44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44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447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44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447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447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44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447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4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4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470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4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47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47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4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4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470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47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49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493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49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493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493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493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493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493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493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49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49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493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516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516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5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516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51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51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5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516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51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516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51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53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53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539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539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539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5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539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53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539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539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562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562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562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562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562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562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56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56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56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562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562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8.9.2026 7:38:44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215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2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215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2154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2154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238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2385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238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23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285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285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28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285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285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285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285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2850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355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35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355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37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3786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378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3786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78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7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1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1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40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6172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97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97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702" w:y="40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369" w:y="40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9542" w:y="401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87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87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8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5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53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53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53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53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5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5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5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8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8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195" w:y="5183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7531" w:y="518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24" w:y="51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85" w:y="518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75" w:y="518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532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16" w:y="541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52" w:y="541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2764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110" w:y="54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969" w:y="54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5025" w:y="54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5707" w:y="54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7300" w:y="54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804" w:y="54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8308" w:y="541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9398" w:y="54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0478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56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80" w:y="56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1252" w:y="5644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2318" w:y="5644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755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964" w:y="564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37" w:y="564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977" w:y="564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10" w:y="564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12" w:y="564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848" w:y="5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07" w:y="56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942" w:y="56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9446" w:y="5644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10416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74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74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7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7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7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74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63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634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634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63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634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634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681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681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6810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681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68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681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681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681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7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70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70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02" w:h="230" w:hRule="exact" w:wrap="none" w:vAnchor="page" w:hAnchor="margin" w:x="4862" w:y="7041"/>
        <w:rPr>
          <w:rStyle w:val="C20"/>
          <w:rtl w:val="0"/>
        </w:rPr>
      </w:pPr>
      <w:r>
        <w:rPr>
          <w:rStyle w:val="C20"/>
          <w:rtl w:val="0"/>
        </w:rPr>
        <w:t>monogra</w:t>
      </w:r>
    </w:p>
    <w:p>
      <w:pPr>
        <w:pStyle w:val="P27"/>
        <w:framePr w:w="82" w:h="230" w:hRule="exact" w:wrap="none" w:vAnchor="page" w:hAnchor="margin" w:x="5649" w:y="7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5716" w:y="7041"/>
        <w:rPr>
          <w:rStyle w:val="C20"/>
          <w:rtl w:val="0"/>
        </w:rPr>
      </w:pPr>
      <w:r>
        <w:rPr>
          <w:rStyle w:val="C20"/>
          <w:rtl w:val="0"/>
        </w:rPr>
        <w:t>fií,</w:t>
      </w:r>
    </w:p>
    <w:p>
      <w:pPr>
        <w:pStyle w:val="P27"/>
        <w:framePr w:w="130" w:h="230" w:hRule="exact" w:wrap="none" w:vAnchor="page" w:hAnchor="margin" w:x="5985" w:y="70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6158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6316" w:y="704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7060" w:y="70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7684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57" w:y="70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030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188" w:y="704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8712" w:y="704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9393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63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2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964" w:y="72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72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769" w:y="72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3052" w:y="7271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667" w:y="7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5" w:y="72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348" w:y="72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521" w:y="727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5025" w:y="72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5515" w:y="7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860" w:y="7271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6772" w:y="72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193" w:y="727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9062" w:y="7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220" w:y="72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233" w:y="7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542" w:y="7501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1656" w:y="7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25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51" w:y="7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076" w:y="7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01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01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5606" w:y="7501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6782" w:y="7501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7387" w:y="75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7876" w:y="7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78" w:y="75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9436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609" w:y="7501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10310" w:y="7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820" w:y="7732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1689" w:y="773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2678" w:y="773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20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20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20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43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843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843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843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15" w:h="230" w:hRule="exact" w:wrap="none" w:vAnchor="page" w:hAnchor="margin" w:x="6979" w:y="8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36" w:y="84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6" w:y="84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84" w:h="230" w:hRule="exact" w:wrap="none" w:vAnchor="page" w:hAnchor="margin" w:x="9441" w:y="84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768" w:y="8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425" w:y="84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1" w:y="866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50" w:y="866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1363" w:y="866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366" w:y="86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2524" w:y="866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51" w:h="230" w:hRule="exact" w:wrap="none" w:vAnchor="page" w:hAnchor="margin" w:x="3724" w:y="86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06" w:h="230" w:hRule="exact" w:wrap="none" w:vAnchor="page" w:hAnchor="margin" w:x="4118" w:y="866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4867" w:y="866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013" w:h="230" w:hRule="exact" w:wrap="none" w:vAnchor="page" w:hAnchor="margin" w:x="5280" w:y="8668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6336" w:y="866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40" w:y="86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267" w:y="8668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303" w:h="230" w:hRule="exact" w:wrap="none" w:vAnchor="page" w:hAnchor="margin" w:x="8256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01" w:y="8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326" w:y="86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8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89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8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731" w:y="8898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903" w:h="230" w:hRule="exact" w:wrap="none" w:vAnchor="page" w:hAnchor="margin" w:x="6720" w:y="889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7665" w:y="88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8280" w:y="889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9057" w:y="88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715" w:y="88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950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3" w:y="88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840" w:y="912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1665" w:y="912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299" w:y="912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3278" w:y="912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4104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276" w:y="91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5212" w:y="912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5870" w:y="912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291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464" w:y="912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8851" w:y="912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959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9599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95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959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8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8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9834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93" w:h="230" w:hRule="exact" w:wrap="none" w:vAnchor="page" w:hAnchor="margin" w:x="3417" w:y="9834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130" w:h="230" w:hRule="exact" w:wrap="none" w:vAnchor="page" w:hAnchor="margin" w:x="485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025" w:y="9834"/>
        <w:rPr>
          <w:rStyle w:val="C21"/>
          <w:rtl w:val="0"/>
        </w:rPr>
      </w:pPr>
      <w:r>
        <w:rPr>
          <w:rStyle w:val="C21"/>
          <w:rtl w:val="0"/>
        </w:rPr>
        <w:t>dodávacích</w:t>
      </w:r>
    </w:p>
    <w:p>
      <w:pPr>
        <w:pStyle w:val="P28"/>
        <w:framePr w:w="591" w:h="230" w:hRule="exact" w:wrap="none" w:vAnchor="page" w:hAnchor="margin" w:x="6105" w:y="983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39" w:y="9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897" w:y="983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57" w:h="230" w:hRule="exact" w:wrap="none" w:vAnchor="page" w:hAnchor="margin" w:x="7963" w:y="98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163" w:y="98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9768" w:y="98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0036" w:y="98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54" w:y="100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71" w:h="230" w:hRule="exact" w:wrap="none" w:vAnchor="page" w:hAnchor="margin" w:x="979" w:y="10065"/>
        <w:rPr>
          <w:rStyle w:val="C20"/>
          <w:rtl w:val="0"/>
        </w:rPr>
      </w:pPr>
      <w:r>
        <w:rPr>
          <w:rStyle w:val="C20"/>
          <w:rtl w:val="0"/>
        </w:rPr>
        <w:t>citaci</w:t>
      </w:r>
    </w:p>
    <w:p>
      <w:pPr>
        <w:pStyle w:val="P27"/>
        <w:framePr w:w="591" w:h="230" w:hRule="exact" w:wrap="none" w:vAnchor="page" w:hAnchor="margin" w:x="1492" w:y="1006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226" w:h="230" w:hRule="exact" w:wrap="none" w:vAnchor="page" w:hAnchor="margin" w:x="2126" w:y="100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57" w:h="230" w:hRule="exact" w:wrap="none" w:vAnchor="page" w:hAnchor="margin" w:x="2395" w:y="10065"/>
        <w:rPr>
          <w:rStyle w:val="C20"/>
          <w:rtl w:val="0"/>
        </w:rPr>
      </w:pPr>
      <w:r>
        <w:rPr>
          <w:rStyle w:val="C20"/>
          <w:rtl w:val="0"/>
        </w:rPr>
        <w:t>zahraničního</w:t>
      </w:r>
    </w:p>
    <w:p>
      <w:pPr>
        <w:pStyle w:val="P27"/>
        <w:framePr w:w="802" w:h="230" w:hRule="exact" w:wrap="none" w:vAnchor="page" w:hAnchor="margin" w:x="3595" w:y="1006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241" w:h="230" w:hRule="exact" w:wrap="none" w:vAnchor="page" w:hAnchor="margin" w:x="4440" w:y="100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23" w:y="100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4896" w:y="100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241" w:h="230" w:hRule="exact" w:wrap="none" w:vAnchor="page" w:hAnchor="margin" w:x="5342" w:y="100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94" w:h="230" w:hRule="exact" w:wrap="none" w:vAnchor="page" w:hAnchor="margin" w:x="5625" w:y="100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6062" w:y="1006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447" w:h="230" w:hRule="exact" w:wrap="none" w:vAnchor="page" w:hAnchor="margin" w:x="6763" w:y="10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52" w:y="10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7468" w:y="100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26" w:h="230" w:hRule="exact" w:wrap="none" w:vAnchor="page" w:hAnchor="margin" w:x="8016" w:y="10065"/>
        <w:rPr>
          <w:rStyle w:val="C20"/>
          <w:rtl w:val="0"/>
        </w:rPr>
      </w:pPr>
      <w:r>
        <w:rPr>
          <w:rStyle w:val="C20"/>
          <w:rtl w:val="0"/>
        </w:rPr>
        <w:t>zahraničí</w:t>
      </w:r>
    </w:p>
    <w:p>
      <w:pPr>
        <w:pStyle w:val="P27"/>
        <w:framePr w:w="826" w:h="230" w:hRule="exact" w:wrap="none" w:vAnchor="page" w:hAnchor="margin" w:x="8884" w:y="1006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15" w:h="230" w:hRule="exact" w:wrap="none" w:vAnchor="page" w:hAnchor="margin" w:x="9753" w:y="1006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10411" w:y="10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652" w:y="10295"/>
        <w:rPr>
          <w:rStyle w:val="C20"/>
          <w:rtl w:val="0"/>
        </w:rPr>
      </w:pPr>
      <w:r>
        <w:rPr>
          <w:rStyle w:val="C20"/>
          <w:rtl w:val="0"/>
        </w:rPr>
        <w:t>republice.</w:t>
      </w:r>
    </w:p>
    <w:p>
      <w:pPr>
        <w:pStyle w:val="P27"/>
        <w:framePr w:w="793" w:h="230" w:hRule="exact" w:wrap="none" w:vAnchor="page" w:hAnchor="margin" w:x="1574" w:y="10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409" w:y="102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3331" w:y="1029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267" w:y="10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440" w:y="10295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5520" w:y="1029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93" w:h="230" w:hRule="exact" w:wrap="none" w:vAnchor="page" w:hAnchor="margin" w:x="6321" w:y="10295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756" w:y="102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548" w:y="1029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8894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067" w:y="1029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1041" w:y="10525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2385" w:y="10525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3264" w:y="105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83" w:y="10525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783" w:h="230" w:hRule="exact" w:wrap="none" w:vAnchor="page" w:hAnchor="margin" w:x="5630" w:y="1052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6456" w:y="1052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7492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665" w:y="10525"/>
        <w:rPr>
          <w:rStyle w:val="C20"/>
          <w:rtl w:val="0"/>
        </w:rPr>
      </w:pPr>
      <w:r>
        <w:rPr>
          <w:rStyle w:val="C20"/>
          <w:rtl w:val="0"/>
        </w:rPr>
        <w:t>doporučeních.</w:t>
      </w:r>
    </w:p>
    <w:p>
      <w:pPr>
        <w:pStyle w:val="P27"/>
        <w:framePr w:w="73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99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99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99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12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123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123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123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123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123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12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1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1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123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123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1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14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146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146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146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1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146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146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146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146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146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14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169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169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1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16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169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16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169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169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169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169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1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1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19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1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19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192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192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19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19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192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192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192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192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1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19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1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121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12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1215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12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121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121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1215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1215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1215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121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1215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1215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1215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38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3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38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38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38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38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38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38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38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38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38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3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26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261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261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261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261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261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2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2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261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26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261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261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284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2844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2844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31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31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3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31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3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331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7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780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378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3780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3780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378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378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378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37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0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01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01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2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42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424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424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424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424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42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424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424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44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4481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448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44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4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44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44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71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471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4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47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47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4716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4716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471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47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4716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95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95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9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95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18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18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18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51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18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54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4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42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42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42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5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42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56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65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5657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5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5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5657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8.9.2026 7:38:44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215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215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21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215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215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215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238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238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26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262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262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262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262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285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285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285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2855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28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30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30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30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30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30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309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332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332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332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332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332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33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332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332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332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33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3551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3551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355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35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35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355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35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35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116" w:y="35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32" w:y="3551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225" w:y="35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3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1934" w:y="378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248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654" w:y="378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3244" w:y="378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460" w:y="378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4353" w:y="378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766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4939" w:y="37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6004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7324" w:y="378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8472" w:y="378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384" w:y="378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401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401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035" w:y="4012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904" w:y="4012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42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42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42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4247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4247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4247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4247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4247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4247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42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42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4477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447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4477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447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447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4477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94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94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948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494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49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518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518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518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518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518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518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518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5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5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5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518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5413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541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54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5413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541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541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5413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54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54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5413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54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56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564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564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56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564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564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5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56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564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564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5644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564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564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564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56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5874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5874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5874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5874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5874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587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587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58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587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5874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5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58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5874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587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610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610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610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57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57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57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657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657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657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657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681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681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6810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6810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68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681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681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681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681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4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04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04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04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04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0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0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0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0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04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7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2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2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27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27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27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27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27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27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27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27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27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50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50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501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5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5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5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5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501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773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7732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7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773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773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773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773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773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77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7732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820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82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820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820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820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843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8668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866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8668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866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86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8668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86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8668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8668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86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898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8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8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89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8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89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8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898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898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898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898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9129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91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91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912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91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9129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9129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9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9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9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9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9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93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93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93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9359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935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935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9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9359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9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93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935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9359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93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935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9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95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95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9589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006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006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006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0060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00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00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006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029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029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0290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0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029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52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10525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1052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10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1052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10525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1052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10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105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10525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10525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10756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1075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10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10756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10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10756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107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107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107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107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107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10756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107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107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107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107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1075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107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09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09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1098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109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1098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1098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109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1098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1098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10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1098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1098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10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109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2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1121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1121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112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112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1121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1121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11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112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112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1121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1121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1121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144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14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144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144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14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11447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114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114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114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11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114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1144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1144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114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1677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16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1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16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16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167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16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16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1677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16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167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167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1677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167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1908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190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190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1908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190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19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190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190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4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4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4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4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4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4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0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0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08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08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3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3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31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3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5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402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402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402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42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42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49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44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149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149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149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149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149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149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149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3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5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5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5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5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543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4276" w:y="1543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5044" w:y="1543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438" w:y="154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6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6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566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8.9.2026 7:38:44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239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51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357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357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357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8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8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8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80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4746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4746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474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474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9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49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9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9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5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92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92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92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1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1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1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9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86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86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8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8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86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86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0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3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32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03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03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03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03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03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03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85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85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8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4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4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44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44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94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944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944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944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94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6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96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6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68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96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9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9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062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062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06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0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0621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06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0621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0621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0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085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79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79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7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793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79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7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79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202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202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2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2023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2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202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25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4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4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4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4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4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4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9"/>
        <w:rPr>
          <w:rStyle w:val="C20"/>
          <w:rtl w:val="0"/>
        </w:rPr>
      </w:pPr>
      <w:r>
        <w:rPr>
          <w:rStyle w:val="C20"/>
          <w:rtl w:val="0"/>
        </w:rPr>
        <w:t>4460</w:t>
      </w:r>
    </w:p>
    <w:p>
      <w:pPr>
        <w:pStyle w:val="P27"/>
        <w:framePr w:w="514" w:h="230" w:hRule="exact" w:wrap="none" w:vAnchor="page" w:hAnchor="margin" w:x="3240" w:y="131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319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319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9"/>
        <w:rPr>
          <w:rStyle w:val="C20"/>
          <w:rtl w:val="0"/>
        </w:rPr>
      </w:pPr>
      <w:r>
        <w:rPr>
          <w:rStyle w:val="C20"/>
          <w:rtl w:val="0"/>
        </w:rPr>
        <w:t>3345</w:t>
      </w:r>
    </w:p>
    <w:p>
      <w:pPr>
        <w:pStyle w:val="P27"/>
        <w:framePr w:w="514" w:h="230" w:hRule="exact" w:wrap="none" w:vAnchor="page" w:hAnchor="margin" w:x="748" w:y="134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8.9.2026 7:38:44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8.9.2026 7:38:44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