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A2213C" Type="http://schemas.openxmlformats.org/officeDocument/2006/relationships/officeDocument" Target="/word/document.xml" /><Relationship Id="coreRDA2213C" Type="http://schemas.openxmlformats.org/package/2006/relationships/metadata/core-properties" Target="/docProps/core.xml" /><Relationship Id="customRDA221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2.10.2026 2:09:11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Junák - český skaut, Pardubický kraj,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Jana Palacha 324, 53002 Pardubice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Sdružení mladých ochránců přírody Českého svazu ochránců přírody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Michelská  48/5, 14000 Praha 4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Ostrava-Zábřeh, p.o.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Gurťjevova 8/1823, 70030 Ostrava - Zábřeh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Středisko volného času Slovácko,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2.10.2026 2:09:11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